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7E" w:rsidRPr="0042501F" w:rsidRDefault="0037527E" w:rsidP="003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01F">
        <w:rPr>
          <w:rFonts w:ascii="Times New Roman" w:hAnsi="Times New Roman" w:cs="Times New Roman"/>
          <w:sz w:val="28"/>
          <w:szCs w:val="28"/>
        </w:rPr>
        <w:t>УТВЕРЖДАЮ</w:t>
      </w:r>
    </w:p>
    <w:p w:rsidR="0037527E" w:rsidRPr="0042501F" w:rsidRDefault="00E01443" w:rsidP="003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7527E" w:rsidRDefault="00E01443" w:rsidP="003752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А.В. Филимонова</w:t>
      </w:r>
    </w:p>
    <w:p w:rsidR="00C75A0D" w:rsidRPr="0042501F" w:rsidRDefault="00623A5A" w:rsidP="0037527E">
      <w:pPr>
        <w:spacing w:after="0" w:line="360" w:lineRule="auto"/>
        <w:jc w:val="right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07</w:t>
      </w:r>
      <w:r w:rsidR="007C721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.05.202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="00C75A0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</w:t>
      </w:r>
    </w:p>
    <w:p w:rsidR="007B1FE6" w:rsidRDefault="007B1FE6" w:rsidP="007B1FE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FE6" w:rsidRDefault="007B1FE6" w:rsidP="007B1FE6">
      <w:pPr>
        <w:tabs>
          <w:tab w:val="right" w:leader="underscore" w:pos="5812"/>
        </w:tabs>
        <w:autoSpaceDE w:val="0"/>
        <w:autoSpaceDN w:val="0"/>
        <w:adjustRightInd w:val="0"/>
        <w:spacing w:after="0" w:line="252" w:lineRule="auto"/>
        <w:ind w:left="169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</w:p>
    <w:p w:rsidR="007B1FE6" w:rsidRDefault="007B1FE6" w:rsidP="007B1FE6">
      <w:pPr>
        <w:tabs>
          <w:tab w:val="right" w:leader="underscore" w:pos="5812"/>
        </w:tabs>
        <w:autoSpaceDE w:val="0"/>
        <w:autoSpaceDN w:val="0"/>
        <w:adjustRightInd w:val="0"/>
        <w:spacing w:after="0" w:line="252" w:lineRule="auto"/>
        <w:ind w:left="1695"/>
        <w:rPr>
          <w:rFonts w:ascii="Times New Roman" w:hAnsi="Times New Roman"/>
          <w:b/>
          <w:bCs/>
          <w:sz w:val="28"/>
          <w:szCs w:val="28"/>
        </w:rPr>
      </w:pPr>
    </w:p>
    <w:p w:rsidR="007B1FE6" w:rsidRDefault="007B1FE6" w:rsidP="007B1FE6">
      <w:pPr>
        <w:tabs>
          <w:tab w:val="right" w:leader="underscore" w:pos="5812"/>
        </w:tabs>
        <w:autoSpaceDE w:val="0"/>
        <w:autoSpaceDN w:val="0"/>
        <w:adjustRightInd w:val="0"/>
        <w:spacing w:after="0" w:line="252" w:lineRule="auto"/>
        <w:ind w:left="1695"/>
        <w:rPr>
          <w:rFonts w:ascii="Times New Roman" w:hAnsi="Times New Roman"/>
          <w:b/>
          <w:bCs/>
          <w:sz w:val="28"/>
          <w:szCs w:val="28"/>
        </w:rPr>
      </w:pPr>
    </w:p>
    <w:p w:rsidR="007B1FE6" w:rsidRDefault="007B1FE6" w:rsidP="007B1FE6">
      <w:pPr>
        <w:tabs>
          <w:tab w:val="right" w:leader="underscore" w:pos="5812"/>
        </w:tabs>
        <w:autoSpaceDE w:val="0"/>
        <w:autoSpaceDN w:val="0"/>
        <w:adjustRightInd w:val="0"/>
        <w:spacing w:after="0" w:line="252" w:lineRule="auto"/>
        <w:ind w:left="1695"/>
        <w:rPr>
          <w:rFonts w:ascii="Times New Roman" w:hAnsi="Times New Roman"/>
          <w:b/>
          <w:bCs/>
          <w:sz w:val="28"/>
          <w:szCs w:val="28"/>
        </w:rPr>
      </w:pPr>
    </w:p>
    <w:p w:rsidR="007B1FE6" w:rsidRDefault="007B1FE6" w:rsidP="007B1FE6">
      <w:pPr>
        <w:tabs>
          <w:tab w:val="right" w:leader="underscore" w:pos="5812"/>
        </w:tabs>
        <w:autoSpaceDE w:val="0"/>
        <w:autoSpaceDN w:val="0"/>
        <w:adjustRightInd w:val="0"/>
        <w:spacing w:after="0" w:line="252" w:lineRule="auto"/>
        <w:ind w:left="1695"/>
        <w:rPr>
          <w:rFonts w:ascii="Times New Roman" w:hAnsi="Times New Roman"/>
          <w:b/>
          <w:bCs/>
          <w:sz w:val="28"/>
          <w:szCs w:val="28"/>
        </w:rPr>
      </w:pPr>
    </w:p>
    <w:p w:rsidR="007B1FE6" w:rsidRDefault="007B1FE6" w:rsidP="007B1FE6">
      <w:pPr>
        <w:tabs>
          <w:tab w:val="right" w:leader="underscore" w:pos="5812"/>
        </w:tabs>
        <w:autoSpaceDE w:val="0"/>
        <w:autoSpaceDN w:val="0"/>
        <w:adjustRightInd w:val="0"/>
        <w:spacing w:after="0" w:line="252" w:lineRule="auto"/>
        <w:ind w:left="1695"/>
        <w:rPr>
          <w:rFonts w:ascii="Times New Roman" w:hAnsi="Times New Roman"/>
          <w:b/>
          <w:bCs/>
          <w:sz w:val="28"/>
          <w:szCs w:val="28"/>
        </w:rPr>
      </w:pPr>
    </w:p>
    <w:p w:rsidR="007B1FE6" w:rsidRDefault="007B1FE6" w:rsidP="007B1FE6">
      <w:pPr>
        <w:tabs>
          <w:tab w:val="right" w:leader="underscore" w:pos="5812"/>
        </w:tabs>
        <w:autoSpaceDE w:val="0"/>
        <w:autoSpaceDN w:val="0"/>
        <w:adjustRightInd w:val="0"/>
        <w:spacing w:after="0" w:line="252" w:lineRule="auto"/>
        <w:ind w:left="169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1FE6" w:rsidRPr="00C75A0D" w:rsidRDefault="00C75A0D" w:rsidP="007B1FE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5A0D">
        <w:rPr>
          <w:rFonts w:ascii="Times New Roman" w:hAnsi="Times New Roman"/>
          <w:b/>
          <w:bCs/>
          <w:sz w:val="32"/>
          <w:szCs w:val="32"/>
        </w:rPr>
        <w:t>И</w:t>
      </w:r>
      <w:r w:rsidR="007B1FE6" w:rsidRPr="00C75A0D">
        <w:rPr>
          <w:rFonts w:ascii="Times New Roman" w:hAnsi="Times New Roman"/>
          <w:b/>
          <w:bCs/>
          <w:sz w:val="32"/>
          <w:szCs w:val="32"/>
        </w:rPr>
        <w:t>нструк</w:t>
      </w:r>
      <w:r w:rsidRPr="00C75A0D">
        <w:rPr>
          <w:rFonts w:ascii="Times New Roman" w:hAnsi="Times New Roman"/>
          <w:b/>
          <w:bCs/>
          <w:sz w:val="32"/>
          <w:szCs w:val="32"/>
        </w:rPr>
        <w:t>ции</w:t>
      </w:r>
      <w:r w:rsidR="007B1FE6" w:rsidRPr="00C75A0D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</w:t>
      </w:r>
      <w:r w:rsidR="007B1FE6" w:rsidRPr="00C75A0D">
        <w:rPr>
          <w:rFonts w:ascii="Times New Roman" w:hAnsi="Times New Roman"/>
          <w:b/>
          <w:bCs/>
          <w:sz w:val="32"/>
          <w:szCs w:val="32"/>
        </w:rPr>
        <w:t>по технике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B1FE6" w:rsidRPr="00C75A0D">
        <w:rPr>
          <w:rFonts w:ascii="Times New Roman" w:hAnsi="Times New Roman"/>
          <w:b/>
          <w:bCs/>
          <w:sz w:val="32"/>
          <w:szCs w:val="32"/>
        </w:rPr>
        <w:t xml:space="preserve">безопасности </w:t>
      </w:r>
      <w:r>
        <w:rPr>
          <w:rStyle w:val="a4"/>
          <w:rFonts w:ascii="Times New Roman" w:hAnsi="Times New Roman" w:cs="Times New Roman"/>
          <w:sz w:val="32"/>
          <w:szCs w:val="32"/>
        </w:rPr>
        <w:t>для</w:t>
      </w:r>
      <w:r w:rsidR="007B1FE6" w:rsidRPr="00C75A0D">
        <w:rPr>
          <w:rStyle w:val="a4"/>
          <w:rFonts w:ascii="Times New Roman" w:hAnsi="Times New Roman" w:cs="Times New Roman"/>
          <w:sz w:val="32"/>
          <w:szCs w:val="32"/>
        </w:rPr>
        <w:t xml:space="preserve"> пришкольного </w:t>
      </w:r>
      <w:r w:rsidR="007B1FE6" w:rsidRPr="00C75A0D">
        <w:rPr>
          <w:rFonts w:ascii="Times New Roman" w:hAnsi="Times New Roman"/>
          <w:b/>
          <w:bCs/>
          <w:sz w:val="32"/>
          <w:szCs w:val="32"/>
        </w:rPr>
        <w:t>летнего</w:t>
      </w:r>
      <w:r w:rsidR="000F1711" w:rsidRPr="00C75A0D">
        <w:rPr>
          <w:rFonts w:ascii="Times New Roman" w:hAnsi="Times New Roman"/>
          <w:b/>
          <w:bCs/>
          <w:sz w:val="32"/>
          <w:szCs w:val="32"/>
        </w:rPr>
        <w:t xml:space="preserve"> оздоровительного лагеря</w:t>
      </w:r>
      <w:r>
        <w:rPr>
          <w:rFonts w:ascii="Times New Roman" w:hAnsi="Times New Roman"/>
          <w:b/>
          <w:bCs/>
          <w:sz w:val="32"/>
          <w:szCs w:val="32"/>
        </w:rPr>
        <w:t xml:space="preserve"> «</w:t>
      </w:r>
      <w:r w:rsidR="00E01443">
        <w:rPr>
          <w:rFonts w:ascii="Times New Roman" w:hAnsi="Times New Roman"/>
          <w:b/>
          <w:bCs/>
          <w:sz w:val="32"/>
          <w:szCs w:val="32"/>
        </w:rPr>
        <w:t>Родник</w:t>
      </w:r>
      <w:bookmarkStart w:id="0" w:name="_GoBack"/>
      <w:bookmarkEnd w:id="0"/>
      <w:r w:rsidRPr="00C75A0D">
        <w:rPr>
          <w:rFonts w:ascii="Times New Roman" w:hAnsi="Times New Roman"/>
          <w:b/>
          <w:bCs/>
          <w:sz w:val="32"/>
          <w:szCs w:val="32"/>
        </w:rPr>
        <w:t>»</w:t>
      </w:r>
    </w:p>
    <w:p w:rsidR="007B1FE6" w:rsidRDefault="007B1FE6" w:rsidP="007B1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FE6" w:rsidRDefault="007B1FE6" w:rsidP="00FA5F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FE6" w:rsidRDefault="007B1FE6" w:rsidP="00FA5F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FE6" w:rsidRDefault="007B1FE6" w:rsidP="00FA5F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FE6" w:rsidRDefault="007B1FE6" w:rsidP="00FA5F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FE6" w:rsidRDefault="007B1FE6" w:rsidP="00FA5F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FE6" w:rsidRDefault="007B1FE6" w:rsidP="00FA5F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FE6" w:rsidRDefault="007B1FE6" w:rsidP="00FA5F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FE6" w:rsidRDefault="007B1FE6" w:rsidP="00FA5F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FE7" w:rsidRDefault="00FA5FE7" w:rsidP="00FA5F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5A0D" w:rsidRDefault="00C75A0D" w:rsidP="00FA5F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5A0D" w:rsidRDefault="00C75A0D" w:rsidP="00FA5F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5A0D" w:rsidRDefault="00C75A0D" w:rsidP="00FA5F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5A0D" w:rsidRDefault="00C75A0D" w:rsidP="00FA5F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5A0D" w:rsidRDefault="00C75A0D" w:rsidP="00FA5F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5A0D" w:rsidRDefault="00C75A0D" w:rsidP="00FA5F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5A0D" w:rsidRDefault="00C75A0D" w:rsidP="00FA5F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A0D" w:rsidRDefault="00C75A0D" w:rsidP="00FA5F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3D5A" w:rsidRPr="00C75A0D" w:rsidRDefault="000C3D5A" w:rsidP="00C7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0D" w:rsidRPr="00C75A0D" w:rsidRDefault="00C75A0D" w:rsidP="00C7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56D" w:rsidRPr="00C75A0D" w:rsidRDefault="0055156D" w:rsidP="00C7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lastRenderedPageBreak/>
        <w:t>ВВОДНЫЙ ИНСТРУКТАЖ</w:t>
      </w:r>
    </w:p>
    <w:p w:rsidR="0042501F" w:rsidRPr="00C75A0D" w:rsidRDefault="0055156D" w:rsidP="00C7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eastAsia="Calibri" w:hAnsi="Times New Roman" w:cs="Times New Roman"/>
          <w:b/>
          <w:sz w:val="24"/>
          <w:szCs w:val="24"/>
        </w:rPr>
        <w:t>для воспитанников летнего</w:t>
      </w:r>
      <w:r w:rsidRPr="00C7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A0D">
        <w:rPr>
          <w:rFonts w:ascii="Times New Roman" w:eastAsia="Calibri" w:hAnsi="Times New Roman" w:cs="Times New Roman"/>
          <w:b/>
          <w:sz w:val="24"/>
          <w:szCs w:val="24"/>
        </w:rPr>
        <w:t>оздоровительного лагеря</w:t>
      </w:r>
    </w:p>
    <w:p w:rsidR="0055156D" w:rsidRPr="00C75A0D" w:rsidRDefault="0055156D" w:rsidP="00C75A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501F" w:rsidRPr="00C75A0D" w:rsidRDefault="0055156D" w:rsidP="00C75A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="0042501F"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правила поведения детей (подростков) в лагере.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2.Каждый ребенок (подросток) обязан соблюдать все установленные в лагере правила, в том числе правила противопожарной бе</w:t>
      </w:r>
      <w:r w:rsidR="000F1711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зопасности, 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экскурсий, походов и т.п.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3.Ребенок (подросток) обязан быть вместе с отрядом.</w:t>
      </w:r>
      <w:proofErr w:type="gramEnd"/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необходимости отлучиться обязат</w:t>
      </w:r>
      <w:r w:rsidR="000F1711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ельно разрешение своего воспитателя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4.Выход за территорию лагеря допускается только с разрешения начальника смены и</w:t>
      </w:r>
      <w:r w:rsidR="000F1711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в сопровождении воспитателя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5.Каждый ребенок (подросток) и сотрудник лагеря должен беречь зеленые насаждения на территории лагеря, соблюдать чистоту.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6.В случае ухудшения самочувс</w:t>
      </w:r>
      <w:r w:rsidR="000F1711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твия необходимо сообщать воспитателю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1711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.Необходимо соблюдать правила поведения в общественных местах - словами, действиями и поведением не</w:t>
      </w:r>
      <w:proofErr w:type="gramEnd"/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мешать окружающим, не оскорблять их эстетическое чувство.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1711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75A0D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бережно относиться к личному имуществу и имуществу лагеря.</w:t>
      </w:r>
    </w:p>
    <w:p w:rsidR="0042501F" w:rsidRPr="00C75A0D" w:rsidRDefault="0042501F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6D" w:rsidRPr="00C75A0D" w:rsidRDefault="0055156D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927" w:rsidRPr="00C75A0D" w:rsidRDefault="00A03927" w:rsidP="00C75A0D">
      <w:pPr>
        <w:pStyle w:val="a3"/>
        <w:shd w:val="clear" w:color="auto" w:fill="FFFFFF"/>
        <w:spacing w:before="0" w:beforeAutospacing="0" w:after="0" w:afterAutospacing="0"/>
        <w:jc w:val="center"/>
      </w:pPr>
      <w:r w:rsidRPr="00C75A0D">
        <w:rPr>
          <w:rStyle w:val="a4"/>
        </w:rPr>
        <w:t>ПРОГРАММА</w:t>
      </w:r>
    </w:p>
    <w:p w:rsidR="00A03927" w:rsidRPr="00C75A0D" w:rsidRDefault="00A03927" w:rsidP="00C75A0D">
      <w:pPr>
        <w:pStyle w:val="a3"/>
        <w:shd w:val="clear" w:color="auto" w:fill="FFFFFF"/>
        <w:spacing w:before="0" w:beforeAutospacing="0" w:after="0" w:afterAutospacing="0"/>
        <w:jc w:val="center"/>
      </w:pPr>
      <w:r w:rsidRPr="00C75A0D">
        <w:rPr>
          <w:rStyle w:val="a4"/>
        </w:rPr>
        <w:t>общего инструктажа</w:t>
      </w:r>
      <w:r w:rsidR="00C75A0D" w:rsidRPr="00C75A0D">
        <w:rPr>
          <w:rStyle w:val="a4"/>
        </w:rPr>
        <w:t xml:space="preserve"> </w:t>
      </w:r>
      <w:r w:rsidRPr="00C75A0D">
        <w:rPr>
          <w:rStyle w:val="a4"/>
        </w:rPr>
        <w:t>для воспитанников пришкольного лагеря</w:t>
      </w:r>
    </w:p>
    <w:p w:rsidR="00A03927" w:rsidRPr="00C75A0D" w:rsidRDefault="00A03927" w:rsidP="00C75A0D">
      <w:pPr>
        <w:pStyle w:val="a3"/>
        <w:shd w:val="clear" w:color="auto" w:fill="FFFFFF"/>
        <w:spacing w:before="0" w:beforeAutospacing="0" w:after="0" w:afterAutospacing="0"/>
        <w:jc w:val="center"/>
      </w:pPr>
      <w:r w:rsidRPr="00C75A0D">
        <w:rPr>
          <w:rStyle w:val="a4"/>
        </w:rPr>
        <w:t xml:space="preserve">с дневным пребыванием детей </w:t>
      </w:r>
    </w:p>
    <w:p w:rsidR="00A03927" w:rsidRPr="00C75A0D" w:rsidRDefault="00A03927" w:rsidP="00C75A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75A0D">
        <w:rPr>
          <w:rStyle w:val="a4"/>
          <w:b w:val="0"/>
        </w:rPr>
        <w:t>Инструктаж</w:t>
      </w:r>
      <w:r w:rsidR="00A03927" w:rsidRPr="00C75A0D">
        <w:rPr>
          <w:rStyle w:val="a4"/>
          <w:b w:val="0"/>
        </w:rPr>
        <w:t> №1.  Дорога домой.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rPr>
          <w:rStyle w:val="a4"/>
          <w:b w:val="0"/>
        </w:rPr>
        <w:t>Инструктаж</w:t>
      </w:r>
      <w:r w:rsidRPr="00C75A0D">
        <w:t xml:space="preserve"> </w:t>
      </w:r>
      <w:r w:rsidR="00A03927" w:rsidRPr="00C75A0D">
        <w:t>№2.  Правила поведения д</w:t>
      </w:r>
      <w:r w:rsidR="000F1711" w:rsidRPr="00C75A0D">
        <w:t>етей во время прогулок</w:t>
      </w:r>
      <w:r w:rsidR="00A03927" w:rsidRPr="00C75A0D">
        <w:t xml:space="preserve"> и экскурсий.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rPr>
          <w:rStyle w:val="a4"/>
          <w:b w:val="0"/>
        </w:rPr>
        <w:t>Инструктаж</w:t>
      </w:r>
      <w:r w:rsidRPr="00C75A0D">
        <w:t xml:space="preserve"> </w:t>
      </w:r>
      <w:r w:rsidR="00A03927" w:rsidRPr="00C75A0D">
        <w:t>№3. О правилах дорожного движения.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rPr>
          <w:rStyle w:val="a4"/>
          <w:b w:val="0"/>
        </w:rPr>
        <w:t>Инструктаж</w:t>
      </w:r>
      <w:r w:rsidR="00A03927" w:rsidRPr="00C75A0D">
        <w:t> №4.  О правилах безопасности во время спортивных мероприятий. 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75A0D">
        <w:rPr>
          <w:rStyle w:val="a4"/>
          <w:b w:val="0"/>
        </w:rPr>
        <w:t>Инструктаж</w:t>
      </w:r>
      <w:r w:rsidR="00A03927" w:rsidRPr="00C75A0D">
        <w:rPr>
          <w:rStyle w:val="a4"/>
          <w:b w:val="0"/>
        </w:rPr>
        <w:t> №5. Правила поведения на природе.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rPr>
          <w:rStyle w:val="a4"/>
          <w:b w:val="0"/>
        </w:rPr>
        <w:t>Инструктаж</w:t>
      </w:r>
      <w:r w:rsidR="000F1711" w:rsidRPr="00C75A0D">
        <w:t xml:space="preserve"> №6</w:t>
      </w:r>
      <w:r w:rsidR="00A03927" w:rsidRPr="00C75A0D">
        <w:t>. О правилах безопасности при обнаружении неизвестных пакетов.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75A0D">
        <w:rPr>
          <w:rStyle w:val="a4"/>
          <w:b w:val="0"/>
        </w:rPr>
        <w:t>Инструктаж</w:t>
      </w:r>
      <w:r w:rsidR="000F1711" w:rsidRPr="00C75A0D">
        <w:rPr>
          <w:rStyle w:val="a4"/>
          <w:b w:val="0"/>
        </w:rPr>
        <w:t xml:space="preserve"> №7</w:t>
      </w:r>
      <w:r w:rsidR="00A03927" w:rsidRPr="00C75A0D">
        <w:rPr>
          <w:rStyle w:val="a4"/>
          <w:b w:val="0"/>
        </w:rPr>
        <w:t>.</w:t>
      </w:r>
      <w:r w:rsidR="00A03927" w:rsidRPr="00C75A0D">
        <w:rPr>
          <w:rStyle w:val="apple-converted-space"/>
          <w:b/>
          <w:bCs/>
        </w:rPr>
        <w:t> </w:t>
      </w:r>
      <w:r w:rsidR="00A03927" w:rsidRPr="00C75A0D">
        <w:rPr>
          <w:rStyle w:val="a4"/>
          <w:b w:val="0"/>
        </w:rPr>
        <w:t>Ядовитые растения, опасные насекомые</w:t>
      </w:r>
      <w:r w:rsidR="00C75A0D" w:rsidRPr="00C75A0D">
        <w:rPr>
          <w:rStyle w:val="a4"/>
          <w:b w:val="0"/>
        </w:rPr>
        <w:t>.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rPr>
          <w:rStyle w:val="a4"/>
          <w:b w:val="0"/>
        </w:rPr>
        <w:t>Инструктаж</w:t>
      </w:r>
      <w:r w:rsidR="000F1711" w:rsidRPr="00C75A0D">
        <w:t> №8</w:t>
      </w:r>
      <w:r w:rsidR="00A03927" w:rsidRPr="00C75A0D">
        <w:t>.  О правилах пожарной безопасности.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rPr>
          <w:rStyle w:val="a4"/>
          <w:b w:val="0"/>
        </w:rPr>
        <w:t>Инструктаж</w:t>
      </w:r>
      <w:r w:rsidR="000F1711" w:rsidRPr="00C75A0D">
        <w:t> №9</w:t>
      </w:r>
      <w:r w:rsidR="00A03927" w:rsidRPr="00C75A0D">
        <w:t>. Первая медицинская помощь при ожогах.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rPr>
          <w:rStyle w:val="a4"/>
          <w:b w:val="0"/>
        </w:rPr>
        <w:t>Инструктаж</w:t>
      </w:r>
      <w:r w:rsidR="000F1711" w:rsidRPr="00C75A0D">
        <w:t xml:space="preserve"> №10</w:t>
      </w:r>
      <w:r w:rsidR="00A03927" w:rsidRPr="00C75A0D">
        <w:t>. О правилах электробезопасности.</w:t>
      </w:r>
    </w:p>
    <w:p w:rsidR="00A03927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rPr>
          <w:rStyle w:val="a4"/>
          <w:b w:val="0"/>
        </w:rPr>
        <w:t>Инструктаж</w:t>
      </w:r>
      <w:r w:rsidR="000F1711" w:rsidRPr="00C75A0D">
        <w:t xml:space="preserve"> №11</w:t>
      </w:r>
      <w:r w:rsidR="00A03927" w:rsidRPr="00C75A0D">
        <w:t>.  О правилах поведения в экстремальных ситуациях.</w:t>
      </w:r>
    </w:p>
    <w:p w:rsidR="000C3D5A" w:rsidRPr="00C75A0D" w:rsidRDefault="00B7611C" w:rsidP="00C75A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75A0D">
        <w:rPr>
          <w:rStyle w:val="a4"/>
          <w:b w:val="0"/>
        </w:rPr>
        <w:t>Инструктаж</w:t>
      </w:r>
      <w:r w:rsidR="00A03927" w:rsidRPr="00C75A0D">
        <w:rPr>
          <w:rStyle w:val="a4"/>
          <w:b w:val="0"/>
        </w:rPr>
        <w:t> №13.</w:t>
      </w:r>
      <w:r w:rsidR="00A03927" w:rsidRPr="00C75A0D">
        <w:rPr>
          <w:rStyle w:val="apple-converted-space"/>
          <w:b/>
          <w:bCs/>
        </w:rPr>
        <w:t> </w:t>
      </w:r>
      <w:r w:rsidR="00A03927" w:rsidRPr="00C75A0D">
        <w:rPr>
          <w:rStyle w:val="a4"/>
          <w:b w:val="0"/>
        </w:rPr>
        <w:t>Правила поведения во время ЧС природного и техногенного происхождения.</w:t>
      </w:r>
    </w:p>
    <w:p w:rsidR="000C3D5A" w:rsidRPr="00C75A0D" w:rsidRDefault="00B7611C" w:rsidP="00C75A0D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C75A0D">
        <w:rPr>
          <w:rStyle w:val="a4"/>
          <w:b w:val="0"/>
        </w:rPr>
        <w:t>Инструктаж</w:t>
      </w:r>
      <w:r w:rsidR="0055156D" w:rsidRPr="00C75A0D">
        <w:rPr>
          <w:rStyle w:val="a4"/>
          <w:b w:val="0"/>
        </w:rPr>
        <w:t xml:space="preserve"> №14. </w:t>
      </w:r>
      <w:r w:rsidR="000C3D5A" w:rsidRPr="00C75A0D">
        <w:rPr>
          <w:bCs/>
        </w:rPr>
        <w:t>Действия при укусах домашних животных и змей</w:t>
      </w:r>
    </w:p>
    <w:p w:rsidR="00B7611C" w:rsidRPr="00C75A0D" w:rsidRDefault="00B7611C" w:rsidP="00C75A0D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C75A0D">
        <w:rPr>
          <w:rStyle w:val="a4"/>
          <w:b w:val="0"/>
        </w:rPr>
        <w:t>Инструктаж №15. Правила безопасности в столовой.</w:t>
      </w:r>
    </w:p>
    <w:p w:rsidR="000C3D5A" w:rsidRPr="00C75A0D" w:rsidRDefault="00B7611C" w:rsidP="00C75A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75A0D">
        <w:rPr>
          <w:rStyle w:val="a4"/>
          <w:b w:val="0"/>
        </w:rPr>
        <w:t>Инструктаж №16. Правила безопасности в комнате досуга.</w:t>
      </w:r>
    </w:p>
    <w:p w:rsidR="00B7611C" w:rsidRPr="00C75A0D" w:rsidRDefault="00B7611C" w:rsidP="00C75A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75A0D">
        <w:rPr>
          <w:rStyle w:val="a4"/>
          <w:b w:val="0"/>
        </w:rPr>
        <w:t>Инструктаж №17. Правила безопасности в библиотеке.</w:t>
      </w:r>
    </w:p>
    <w:p w:rsidR="00B7611C" w:rsidRPr="00C75A0D" w:rsidRDefault="00B7611C" w:rsidP="00C75A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75A0D">
        <w:rPr>
          <w:rStyle w:val="a4"/>
          <w:b w:val="0"/>
        </w:rPr>
        <w:t xml:space="preserve">Инструктаж №18. Правила безопасности </w:t>
      </w:r>
      <w:proofErr w:type="gramStart"/>
      <w:r w:rsidRPr="00C75A0D">
        <w:rPr>
          <w:rStyle w:val="a4"/>
          <w:b w:val="0"/>
        </w:rPr>
        <w:t>с</w:t>
      </w:r>
      <w:proofErr w:type="gramEnd"/>
      <w:r w:rsidRPr="00C75A0D">
        <w:rPr>
          <w:rStyle w:val="a4"/>
          <w:b w:val="0"/>
        </w:rPr>
        <w:t xml:space="preserve"> спорт зале.</w:t>
      </w:r>
    </w:p>
    <w:p w:rsidR="00B7611C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rPr>
          <w:rStyle w:val="a4"/>
          <w:b w:val="0"/>
        </w:rPr>
        <w:t>Инструктаж №19. Техника безопасности на занятиях кружков.</w:t>
      </w:r>
    </w:p>
    <w:p w:rsidR="00B7611C" w:rsidRPr="00C75A0D" w:rsidRDefault="00B7611C" w:rsidP="00C75A0D">
      <w:pPr>
        <w:pStyle w:val="a3"/>
        <w:shd w:val="clear" w:color="auto" w:fill="FFFFFF"/>
        <w:spacing w:before="0" w:beforeAutospacing="0" w:after="0" w:afterAutospacing="0"/>
      </w:pPr>
    </w:p>
    <w:p w:rsidR="0037527E" w:rsidRPr="00C75A0D" w:rsidRDefault="0037527E" w:rsidP="00C75A0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A03927" w:rsidRPr="00C75A0D" w:rsidRDefault="00A03927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>ИНСТРУКТАЖ №1</w:t>
      </w:r>
    </w:p>
    <w:p w:rsidR="007B1FE6" w:rsidRPr="00C75A0D" w:rsidRDefault="00A03927" w:rsidP="00C75A0D">
      <w:pPr>
        <w:pStyle w:val="a3"/>
        <w:shd w:val="clear" w:color="auto" w:fill="FFFFFF"/>
        <w:spacing w:before="0" w:beforeAutospacing="0" w:after="0" w:afterAutospacing="0"/>
        <w:jc w:val="center"/>
      </w:pPr>
      <w:r w:rsidRPr="00C75A0D">
        <w:rPr>
          <w:rStyle w:val="a4"/>
        </w:rPr>
        <w:t>Дорога домой</w:t>
      </w:r>
    </w:p>
    <w:p w:rsidR="007B1FE6" w:rsidRPr="00C75A0D" w:rsidRDefault="007B1FE6" w:rsidP="00C75A0D">
      <w:pPr>
        <w:pStyle w:val="a3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1. Маршрут в школу выбирай самый безопасный, тот, где надо реже переходить улицу или дорогу.</w:t>
      </w:r>
      <w:r w:rsidRPr="00C75A0D">
        <w:rPr>
          <w:rStyle w:val="apple-converted-space"/>
          <w:color w:val="000000"/>
        </w:rPr>
        <w:t> </w:t>
      </w:r>
      <w:r w:rsidR="000F1711" w:rsidRPr="00C75A0D">
        <w:rPr>
          <w:color w:val="000000"/>
        </w:rPr>
        <w:br/>
        <w:t>2. Когда идешь по улицам села</w:t>
      </w:r>
      <w:r w:rsidRPr="00C75A0D">
        <w:rPr>
          <w:color w:val="000000"/>
        </w:rPr>
        <w:t>, будь осторожен. Не торопись. Иди только по обочине.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>3. Меньше переходов — меньше опасностей.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 xml:space="preserve">4. </w:t>
      </w:r>
      <w:r w:rsidR="00C75A0D" w:rsidRPr="00C75A0D">
        <w:rPr>
          <w:color w:val="000000"/>
        </w:rPr>
        <w:t>Иди,</w:t>
      </w:r>
      <w:r w:rsidRPr="00C75A0D">
        <w:rPr>
          <w:color w:val="000000"/>
        </w:rPr>
        <w:t xml:space="preserve"> не спеша по правой стороне тротуара.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 xml:space="preserve">5. По обочине иди подальше от края дороги, навстречу движущемуся транспорту: так ты видишь </w:t>
      </w:r>
      <w:r w:rsidR="00C75A0D" w:rsidRPr="00C75A0D">
        <w:rPr>
          <w:color w:val="000000"/>
        </w:rPr>
        <w:t>машину,</w:t>
      </w:r>
      <w:r w:rsidRPr="00C75A0D">
        <w:rPr>
          <w:color w:val="000000"/>
        </w:rPr>
        <w:t xml:space="preserve"> и водитель видит тебя.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>6. Не выходи на проезжую часть улицы или дороги.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>7. Проходя мимо ворот, будь особенно осторожен: из ворот может выехать автомобиль.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 xml:space="preserve">8. Осторожно проходи мимо стоящего автомобиля: пассажиры могут резко открыть дверь и ударить </w:t>
      </w:r>
      <w:r w:rsidRPr="00C75A0D">
        <w:rPr>
          <w:color w:val="000000"/>
        </w:rPr>
        <w:lastRenderedPageBreak/>
        <w:t>тебя.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>9. Прежде чем переходить дорогу, посмотри налево, затем направо. Если проезжая часть свободна, — иди.</w:t>
      </w:r>
    </w:p>
    <w:p w:rsidR="007B1FE6" w:rsidRPr="00C75A0D" w:rsidRDefault="007B1FE6" w:rsidP="00C75A0D">
      <w:pPr>
        <w:pStyle w:val="a3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10. Улицу, где нет пешеходного перехода, надо переходить от одного угла тротуара к другому: так безопасней.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>11. Не устраивай игр на проезжей части или вблизи дороги, не катайся на велосипедах, роликовых коньках и т. п. на проезжей части дороги.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>12. Не перебегай улицу или дорогу перед близко идущим транспортом.</w:t>
      </w:r>
      <w:r w:rsidRPr="00C75A0D">
        <w:rPr>
          <w:rStyle w:val="apple-converted-space"/>
          <w:color w:val="000000"/>
        </w:rPr>
        <w:t> </w:t>
      </w:r>
      <w:r w:rsidRPr="00C75A0D">
        <w:rPr>
          <w:color w:val="000000"/>
        </w:rPr>
        <w:br/>
        <w:t>13. Не цепляйся за проходящий мимо транспорт.</w:t>
      </w:r>
    </w:p>
    <w:p w:rsidR="0037527E" w:rsidRPr="00C75A0D" w:rsidRDefault="0037527E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A03927" w:rsidRPr="00C75A0D" w:rsidRDefault="00A03927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>ИНСТРУКТАЖ № 2</w:t>
      </w:r>
    </w:p>
    <w:p w:rsidR="0042501F" w:rsidRPr="00C75A0D" w:rsidRDefault="0042501F" w:rsidP="00C75A0D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Правила поведения во время прогулок, экскурсий, походов</w:t>
      </w:r>
      <w:r w:rsidRPr="00C75A0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03927" w:rsidRPr="00C75A0D" w:rsidRDefault="0042501F" w:rsidP="00C75A0D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вожатых.</w:t>
      </w:r>
      <w:r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3.Во время прогулки, экскурсии, похода следует находиться с отрядом, не разбредаться. </w:t>
      </w:r>
      <w:proofErr w:type="gram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разрешается отходить от маршрута (тропы, дорожки), подходить к электропроводам, неогороженным краям оврагов, ущелий, обрывов.</w:t>
      </w:r>
      <w:r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4.Необходимо своевременно сообщить вожатому об ухудшении состояния здоровья или травмах.</w:t>
      </w:r>
      <w:r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5.Следует уважительно относится к местным традициям и обычаям, бережно относиться к природе, памятникам истории и культуры.</w:t>
      </w:r>
      <w:r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6.Фотографирование разрешено в специально отведенных местах при общей остановке отряда по разрешению экскурсовода.</w:t>
      </w:r>
      <w:r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7.По окончании</w:t>
      </w:r>
      <w:proofErr w:type="gramEnd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экскурсии (прогулки, похода) собраться в указанном месте и после объявления окончания экскурсии следовать указаниям своего вожатого.</w:t>
      </w:r>
      <w:r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8.Покупки в магазине можно делать только с разрешения вожатого.</w:t>
      </w:r>
      <w:r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9.При переходе через проезжую часть соблюдать правила дорожного движения, четко выполняя указания вожатого.</w:t>
      </w:r>
    </w:p>
    <w:p w:rsidR="0037527E" w:rsidRPr="00C75A0D" w:rsidRDefault="0037527E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2501F" w:rsidRPr="00C75A0D" w:rsidRDefault="0042501F" w:rsidP="00C75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0D">
        <w:rPr>
          <w:rStyle w:val="a4"/>
          <w:rFonts w:ascii="Times New Roman" w:hAnsi="Times New Roman" w:cs="Times New Roman"/>
          <w:sz w:val="24"/>
          <w:szCs w:val="24"/>
        </w:rPr>
        <w:t>ИНСТРУКТАЖ № 3</w:t>
      </w:r>
    </w:p>
    <w:p w:rsidR="0042501F" w:rsidRPr="00C75A0D" w:rsidRDefault="0042501F" w:rsidP="00C7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правилах дорожного движения</w:t>
      </w:r>
      <w:r w:rsidRPr="00C75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2501F" w:rsidRPr="00C75A0D" w:rsidRDefault="0042501F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Пешеходы должны двигаться по тротуарам или пешеходным дорожкам, а при их отсутствии по обочине.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gramStart"/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Пересекать проезжую часть разрешается только по пешеходным переходам, в том числе по подземным и надземным.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proofErr w:type="gramEnd"/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отсутствии в зоне видимости перехода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Переходить проезжую часть можно только на зеленый сигнал светофора, при разрешающем жесте регулировщика.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красном и желтом сигнале, а также при мигающих сигналах светофора переход запрещается.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 w:rsidR="009570B3"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. Выйдя на проезжую часть, не задерживайтесь и не останавливайтесь: если это не связано с обеспечением безопасности.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 w:rsidR="009570B3"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можно лишь убедившись</w:t>
      </w:r>
      <w:proofErr w:type="gramEnd"/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безопасности дальнейшего движения и с учетом сигнала светофора (регулировщика). 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 w:rsidR="009570B3"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приближении транспортных сре</w:t>
      </w:r>
      <w:proofErr w:type="gramStart"/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вкл</w:t>
      </w:r>
      <w:proofErr w:type="gramEnd"/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 w:rsidR="009570B3"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. Ожидать транспортные средства разрешается только на специальных посадочных площадках, а при их отсутствии на тротуаре или обочине. </w:t>
      </w:r>
      <w:r w:rsidR="009570B3"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</w:t>
      </w: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. Во время ожидания транспортного средства не играйте, не катайтесь на коньках, лыжах и санках, не выбегайте на дорогу. </w:t>
      </w:r>
    </w:p>
    <w:p w:rsidR="0037527E" w:rsidRPr="00C75A0D" w:rsidRDefault="0037527E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62329" w:rsidRPr="00C75A0D" w:rsidRDefault="00462329" w:rsidP="00C75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0D">
        <w:rPr>
          <w:rStyle w:val="a4"/>
          <w:rFonts w:ascii="Times New Roman" w:hAnsi="Times New Roman" w:cs="Times New Roman"/>
          <w:sz w:val="24"/>
          <w:szCs w:val="24"/>
        </w:rPr>
        <w:t>ИНСТРУКТАЖ № 3</w:t>
      </w:r>
    </w:p>
    <w:p w:rsidR="00462329" w:rsidRPr="00C75A0D" w:rsidRDefault="00462329" w:rsidP="00C7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правилах дорожного движения</w:t>
      </w:r>
      <w:r w:rsidRPr="00C75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А) Правила безопасности для пешехода</w:t>
      </w:r>
      <w:r w:rsidRPr="00C75A0D">
        <w:rPr>
          <w:rFonts w:ascii="Times New Roman" w:hAnsi="Times New Roman" w:cs="Times New Roman"/>
          <w:sz w:val="24"/>
          <w:szCs w:val="24"/>
        </w:rPr>
        <w:t>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>ереходить дорогу только в установленных местах. На регулируемых перекрёстка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на зелёный свет светофора. На нерегулируемых </w:t>
      </w:r>
      <w:r w:rsidR="00C75A0D" w:rsidRPr="00C75A0D">
        <w:rPr>
          <w:rFonts w:ascii="Times New Roman" w:hAnsi="Times New Roman" w:cs="Times New Roman"/>
          <w:sz w:val="24"/>
          <w:szCs w:val="24"/>
        </w:rPr>
        <w:t>светофором</w:t>
      </w:r>
      <w:r w:rsidRPr="00C75A0D">
        <w:rPr>
          <w:rFonts w:ascii="Times New Roman" w:hAnsi="Times New Roman" w:cs="Times New Roman"/>
          <w:sz w:val="24"/>
          <w:szCs w:val="24"/>
        </w:rPr>
        <w:t xml:space="preserve"> установленных и обозначенных разметкой местах соблюдать максимальную осторожность и внимательность.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е выбегать на проезжую часть из-за стоящего транспорта. Неожиданное появление человека перед быстро идущим транспортом 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позволяет 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водителю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избежать наезда на пешехода или может привести к иной аварии с тяжкими последствиями.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ри выходе из </w:t>
      </w:r>
      <w:r w:rsidR="00C75A0D" w:rsidRPr="00C75A0D">
        <w:rPr>
          <w:rFonts w:ascii="Times New Roman" w:hAnsi="Times New Roman" w:cs="Times New Roman"/>
          <w:sz w:val="24"/>
          <w:szCs w:val="24"/>
        </w:rPr>
        <w:t>транспорта,</w:t>
      </w:r>
      <w:r w:rsidRPr="00C75A0D">
        <w:rPr>
          <w:rFonts w:ascii="Times New Roman" w:hAnsi="Times New Roman" w:cs="Times New Roman"/>
          <w:sz w:val="24"/>
          <w:szCs w:val="24"/>
        </w:rPr>
        <w:t xml:space="preserve"> если необходимо перейти на другую сторону, нужно пропустить </w:t>
      </w:r>
      <w:r w:rsidR="00C75A0D" w:rsidRPr="00C75A0D">
        <w:rPr>
          <w:rFonts w:ascii="Times New Roman" w:hAnsi="Times New Roman" w:cs="Times New Roman"/>
          <w:sz w:val="24"/>
          <w:szCs w:val="24"/>
        </w:rPr>
        <w:t>автобус,</w:t>
      </w:r>
      <w:r w:rsidRPr="00C75A0D">
        <w:rPr>
          <w:rFonts w:ascii="Times New Roman" w:hAnsi="Times New Roman" w:cs="Times New Roman"/>
          <w:sz w:val="24"/>
          <w:szCs w:val="24"/>
        </w:rPr>
        <w:t xml:space="preserve"> чтобы контролировать дорогу. Автобус обходить </w:t>
      </w:r>
      <w:r w:rsidR="00C75A0D" w:rsidRPr="00C75A0D">
        <w:rPr>
          <w:rFonts w:ascii="Times New Roman" w:hAnsi="Times New Roman" w:cs="Times New Roman"/>
          <w:sz w:val="24"/>
          <w:szCs w:val="24"/>
        </w:rPr>
        <w:t>сзади,</w:t>
      </w:r>
      <w:r w:rsidRPr="00C75A0D">
        <w:rPr>
          <w:rFonts w:ascii="Times New Roman" w:hAnsi="Times New Roman" w:cs="Times New Roman"/>
          <w:sz w:val="24"/>
          <w:szCs w:val="24"/>
        </w:rPr>
        <w:t xml:space="preserve"> трамвай спереди.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4 При переходе дороги сначала посмотреть налево, а после перехода половины ширины дорог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направо.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сли не успели закончить переход и загорелся красный свет </w:t>
      </w:r>
      <w:r w:rsidR="00C75A0D" w:rsidRPr="00C75A0D">
        <w:rPr>
          <w:rFonts w:ascii="Times New Roman" w:hAnsi="Times New Roman" w:cs="Times New Roman"/>
          <w:sz w:val="24"/>
          <w:szCs w:val="24"/>
        </w:rPr>
        <w:t>светофора,</w:t>
      </w:r>
      <w:r w:rsidRPr="00C75A0D">
        <w:rPr>
          <w:rFonts w:ascii="Times New Roman" w:hAnsi="Times New Roman" w:cs="Times New Roman"/>
          <w:sz w:val="24"/>
          <w:szCs w:val="24"/>
        </w:rPr>
        <w:t xml:space="preserve"> остановитесь на островке безопасности.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6 Не перебегайте дорогу перед близко идущим транспорто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помните, что автомобиль мгновенно остановить невозможно и вы рискуете попасть под колеса.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>е играйте с мячом близко от дороги.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 xml:space="preserve">Мяч может 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покатится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на проезжую част</w:t>
      </w:r>
      <w:r w:rsidR="00C75A0D">
        <w:rPr>
          <w:rFonts w:ascii="Times New Roman" w:hAnsi="Times New Roman" w:cs="Times New Roman"/>
          <w:sz w:val="24"/>
          <w:szCs w:val="24"/>
        </w:rPr>
        <w:t>ь</w:t>
      </w:r>
      <w:r w:rsidRPr="00C75A0D">
        <w:rPr>
          <w:rFonts w:ascii="Times New Roman" w:hAnsi="Times New Roman" w:cs="Times New Roman"/>
          <w:sz w:val="24"/>
          <w:szCs w:val="24"/>
        </w:rPr>
        <w:t>, и вы в азарте не заметите опасности, выбежав за мячом.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>е катайтесь с горок около дороги, если возможен выезд санок на дорогу.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Б) Безопасность велосипедиста</w:t>
      </w:r>
      <w:r w:rsidRPr="00C75A0D">
        <w:rPr>
          <w:rFonts w:ascii="Times New Roman" w:hAnsi="Times New Roman" w:cs="Times New Roman"/>
          <w:sz w:val="24"/>
          <w:szCs w:val="24"/>
        </w:rPr>
        <w:t>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>е катайтесь на велосипеде на дорогах с усиленным движением.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>еред переходом дороги в городе сойдите с велосипеда и ведите его рядом.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11 при езде на велосипеде в сумерки позаботьтесь о чистоте катафота на заднем крыле.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12 Даже если вы переходите дорогу на зелёный свет светофора, следите за дорогой и будьте бдительн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может ехать нарушитель ПДД 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В) Безопасность пассажира.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автобусе при движении не ходите по салону, держитесь за поручни.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легковой машине занимайте место на заднем сиденье.</w:t>
      </w:r>
    </w:p>
    <w:p w:rsidR="00462329" w:rsidRPr="00C75A0D" w:rsidRDefault="00462329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>е садитесь в машину к неизвестным людям.</w:t>
      </w:r>
    </w:p>
    <w:p w:rsidR="0042501F" w:rsidRPr="00C75A0D" w:rsidRDefault="0042501F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01F" w:rsidRPr="00C75A0D" w:rsidRDefault="0042501F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01F" w:rsidRPr="00C75A0D" w:rsidRDefault="0042501F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B3" w:rsidRPr="00C75A0D" w:rsidRDefault="009570B3" w:rsidP="00C75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0D">
        <w:rPr>
          <w:rStyle w:val="a4"/>
          <w:rFonts w:ascii="Times New Roman" w:hAnsi="Times New Roman" w:cs="Times New Roman"/>
          <w:sz w:val="24"/>
          <w:szCs w:val="24"/>
        </w:rPr>
        <w:lastRenderedPageBreak/>
        <w:t>ИНСТРУКТАЖ № 4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 xml:space="preserve">о правилах безопасности вовремя проведении 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спортивных мероприятий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0B3" w:rsidRPr="00C75A0D" w:rsidRDefault="009570B3" w:rsidP="00C75A0D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1.  При отсутствии воспитателя не влезать на спортивные снаряды и оборудование.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2.  Перед выполнением упражнений провести разминку и разогрев мышц.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3.  Перед прыжками проверить прыжковую яму на отсутствие камней, стекла и других опасных предметов.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4.  Не толкать друг друга, не ставить подножки.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5.  Обувь должна быть на нескользящей подошве.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6.  Если при беге себя плохо почувствовали, перейдите на шаг, а потом сядьте.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7.  При игре в футбол и хоккей применяйте спецодежду</w:t>
      </w:r>
      <w:r w:rsidR="00CB3E99">
        <w:rPr>
          <w:rFonts w:ascii="Times New Roman" w:hAnsi="Times New Roman" w:cs="Times New Roman"/>
          <w:sz w:val="24"/>
          <w:szCs w:val="24"/>
        </w:rPr>
        <w:t xml:space="preserve"> </w:t>
      </w:r>
      <w:r w:rsidRPr="00C75A0D">
        <w:rPr>
          <w:rFonts w:ascii="Times New Roman" w:hAnsi="Times New Roman" w:cs="Times New Roman"/>
          <w:sz w:val="24"/>
          <w:szCs w:val="24"/>
        </w:rPr>
        <w:t>(защитные щитки, наплечники, налокотники и другие защитные средства).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 xml:space="preserve">8.  При беге по пересечённой местности будьте внимательны, чтобы 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оступиться или не попасть в яму.</w:t>
      </w:r>
    </w:p>
    <w:p w:rsidR="009570B3" w:rsidRPr="00C75A0D" w:rsidRDefault="009570B3" w:rsidP="00C75A0D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9.  Если очень устали и тяжело дышать, прекратите бег и пойдите спортивной ходьбой или обычным пешим ходом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>ри головокружении или тошноте сообщите об этом.</w:t>
      </w:r>
    </w:p>
    <w:p w:rsidR="0037527E" w:rsidRPr="00C75A0D" w:rsidRDefault="0037527E" w:rsidP="00C75A0D">
      <w:pPr>
        <w:pStyle w:val="a3"/>
        <w:shd w:val="clear" w:color="auto" w:fill="FFFFFF"/>
        <w:tabs>
          <w:tab w:val="left" w:pos="5160"/>
        </w:tabs>
        <w:spacing w:before="0" w:beforeAutospacing="0" w:after="0" w:afterAutospacing="0"/>
        <w:rPr>
          <w:rStyle w:val="a4"/>
        </w:rPr>
      </w:pPr>
    </w:p>
    <w:p w:rsidR="009570B3" w:rsidRPr="00C75A0D" w:rsidRDefault="00E66CAF" w:rsidP="00C75A0D">
      <w:pPr>
        <w:pStyle w:val="a3"/>
        <w:shd w:val="clear" w:color="auto" w:fill="FFFFFF"/>
        <w:tabs>
          <w:tab w:val="left" w:pos="5160"/>
        </w:tabs>
        <w:spacing w:before="0" w:beforeAutospacing="0" w:after="0" w:afterAutospacing="0"/>
        <w:rPr>
          <w:rStyle w:val="a4"/>
        </w:rPr>
      </w:pPr>
      <w:r w:rsidRPr="00C75A0D">
        <w:rPr>
          <w:rStyle w:val="a4"/>
        </w:rPr>
        <w:tab/>
      </w:r>
    </w:p>
    <w:p w:rsidR="009570B3" w:rsidRPr="00C75A0D" w:rsidRDefault="009570B3" w:rsidP="00C75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0D">
        <w:rPr>
          <w:rStyle w:val="a4"/>
          <w:rFonts w:ascii="Times New Roman" w:hAnsi="Times New Roman" w:cs="Times New Roman"/>
          <w:sz w:val="24"/>
          <w:szCs w:val="24"/>
        </w:rPr>
        <w:t>ИНСТРУКТАЖ   5</w:t>
      </w:r>
    </w:p>
    <w:p w:rsidR="00E66CAF" w:rsidRDefault="00E66CAF" w:rsidP="00CB3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Правила поведения на природе</w:t>
      </w:r>
    </w:p>
    <w:p w:rsidR="00CB3E99" w:rsidRPr="00C75A0D" w:rsidRDefault="00CB3E99" w:rsidP="00CB3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1. На природе не следует ничего ломать, рвать просто так.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2. Заботливо относиться к деревьям и кустарникам, которые растут на склонах, они укрепляют почву.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костра собирают только сухостой.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4. Заботливо относиться к живым существам леса, все они приносят пользу. В природе нет ничего лишнего и ненужного!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5. Во время собирания ягод и плодов не повреждать деревья и кусты, не срывать недозрелых плодов и ягод. Брать от природы только то, что можно употреблять.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6. Собирать грибы, осторожно срезать ножом, чтобы не повредить грибницу. Оставлять нижнюю часть ножки в земле.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7. Не сбивать несъедобные грибы, они нужны жителям леса: белочкам, ежикам, птичкам.  Даже мухоморы нужны деревьям, они питают корни деревьев.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8. Правильно собирать лекарственные растения, оставляя корни в земле.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9. Не загрязнять озер, речек, не бросать в них камни, мусор и остатки пищи.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10. Не разрушать источников и колодцев.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11. Не делать надписей на деревьях.</w:t>
      </w:r>
    </w:p>
    <w:p w:rsidR="009570B3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12. Не рвать цветы в большие букеты.</w:t>
      </w:r>
    </w:p>
    <w:p w:rsidR="00E66CAF" w:rsidRPr="00C75A0D" w:rsidRDefault="009570B3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13.Не разрушать муравейники, муравьи – санитары леса. Помните: вы пришли в гости к природе. </w:t>
      </w:r>
    </w:p>
    <w:p w:rsidR="009570B3" w:rsidRPr="00C75A0D" w:rsidRDefault="00E66CAF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="009570B3" w:rsidRPr="00C75A0D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делайте ничего такого, что считали бы неприличным делать в гостях.</w:t>
      </w:r>
    </w:p>
    <w:p w:rsidR="00E66CAF" w:rsidRPr="00C75A0D" w:rsidRDefault="00E66CAF" w:rsidP="00C75A0D">
      <w:pPr>
        <w:pStyle w:val="a3"/>
        <w:shd w:val="clear" w:color="auto" w:fill="FFFFFF"/>
        <w:tabs>
          <w:tab w:val="left" w:pos="5160"/>
        </w:tabs>
        <w:spacing w:before="0" w:beforeAutospacing="0" w:after="0" w:afterAutospacing="0"/>
        <w:rPr>
          <w:rStyle w:val="a4"/>
        </w:rPr>
      </w:pPr>
    </w:p>
    <w:p w:rsidR="0042501F" w:rsidRPr="00C75A0D" w:rsidRDefault="00E66CAF" w:rsidP="00C75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0D">
        <w:rPr>
          <w:rStyle w:val="a4"/>
          <w:rFonts w:ascii="Times New Roman" w:hAnsi="Times New Roman" w:cs="Times New Roman"/>
          <w:sz w:val="24"/>
          <w:szCs w:val="24"/>
        </w:rPr>
        <w:t xml:space="preserve">ИНСТРУКТАЖ </w:t>
      </w:r>
      <w:r w:rsidR="00CB3E99">
        <w:rPr>
          <w:rStyle w:val="a4"/>
          <w:rFonts w:ascii="Times New Roman" w:hAnsi="Times New Roman" w:cs="Times New Roman"/>
          <w:sz w:val="24"/>
          <w:szCs w:val="24"/>
        </w:rPr>
        <w:t>№</w:t>
      </w:r>
      <w:r w:rsidRPr="00C75A0D">
        <w:rPr>
          <w:rStyle w:val="a4"/>
          <w:rFonts w:ascii="Times New Roman" w:hAnsi="Times New Roman" w:cs="Times New Roman"/>
          <w:sz w:val="24"/>
          <w:szCs w:val="24"/>
        </w:rPr>
        <w:t xml:space="preserve"> 6</w:t>
      </w:r>
    </w:p>
    <w:p w:rsidR="009570B3" w:rsidRPr="00C75A0D" w:rsidRDefault="00E66CAF" w:rsidP="00C7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О правилах</w:t>
      </w:r>
      <w:r w:rsidR="009570B3" w:rsidRPr="00C75A0D">
        <w:rPr>
          <w:rFonts w:ascii="Times New Roman" w:hAnsi="Times New Roman" w:cs="Times New Roman"/>
          <w:b/>
          <w:sz w:val="24"/>
          <w:szCs w:val="24"/>
        </w:rPr>
        <w:t xml:space="preserve"> безопасности на реке и водоёмах.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1</w:t>
      </w:r>
      <w:r w:rsidR="00E66CAF" w:rsidRPr="00C75A0D">
        <w:rPr>
          <w:rFonts w:ascii="Times New Roman" w:hAnsi="Times New Roman" w:cs="Times New Roman"/>
          <w:sz w:val="24"/>
          <w:szCs w:val="24"/>
        </w:rPr>
        <w:t xml:space="preserve">. </w:t>
      </w:r>
      <w:r w:rsidRPr="00C75A0D">
        <w:rPr>
          <w:rFonts w:ascii="Times New Roman" w:hAnsi="Times New Roman" w:cs="Times New Roman"/>
          <w:sz w:val="24"/>
          <w:szCs w:val="24"/>
        </w:rPr>
        <w:t xml:space="preserve"> Не умеешь плавать 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е купайся на глубоком месте, не надейся на надувной матрац или иные </w:t>
      </w:r>
      <w:proofErr w:type="spellStart"/>
      <w:r w:rsidRPr="00C75A0D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C75A0D">
        <w:rPr>
          <w:rFonts w:ascii="Times New Roman" w:hAnsi="Times New Roman" w:cs="Times New Roman"/>
          <w:sz w:val="24"/>
          <w:szCs w:val="24"/>
        </w:rPr>
        <w:t xml:space="preserve">- они могут выскользнуть </w:t>
      </w:r>
      <w:r w:rsidR="00CB3E99" w:rsidRPr="00C75A0D">
        <w:rPr>
          <w:rFonts w:ascii="Times New Roman" w:hAnsi="Times New Roman" w:cs="Times New Roman"/>
          <w:sz w:val="24"/>
          <w:szCs w:val="24"/>
        </w:rPr>
        <w:t>из-под вас,</w:t>
      </w:r>
      <w:r w:rsidRPr="00C75A0D">
        <w:rPr>
          <w:rFonts w:ascii="Times New Roman" w:hAnsi="Times New Roman" w:cs="Times New Roman"/>
          <w:sz w:val="24"/>
          <w:szCs w:val="24"/>
        </w:rPr>
        <w:t xml:space="preserve"> и вы утоните.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2</w:t>
      </w:r>
      <w:r w:rsidR="00E66CAF" w:rsidRPr="00C75A0D">
        <w:rPr>
          <w:rFonts w:ascii="Times New Roman" w:hAnsi="Times New Roman" w:cs="Times New Roman"/>
          <w:sz w:val="24"/>
          <w:szCs w:val="24"/>
        </w:rPr>
        <w:t xml:space="preserve">. </w:t>
      </w:r>
      <w:r w:rsidRPr="00C75A0D">
        <w:rPr>
          <w:rFonts w:ascii="Times New Roman" w:hAnsi="Times New Roman" w:cs="Times New Roman"/>
          <w:sz w:val="24"/>
          <w:szCs w:val="24"/>
        </w:rPr>
        <w:t xml:space="preserve"> Не заплывайте далеко, можно устать и не доплыть до берега.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3</w:t>
      </w:r>
      <w:r w:rsidR="00E66CAF" w:rsidRPr="00C75A0D">
        <w:rPr>
          <w:rFonts w:ascii="Times New Roman" w:hAnsi="Times New Roman" w:cs="Times New Roman"/>
          <w:sz w:val="24"/>
          <w:szCs w:val="24"/>
        </w:rPr>
        <w:t xml:space="preserve">. </w:t>
      </w:r>
      <w:r w:rsidRPr="00C75A0D">
        <w:rPr>
          <w:rFonts w:ascii="Times New Roman" w:hAnsi="Times New Roman" w:cs="Times New Roman"/>
          <w:sz w:val="24"/>
          <w:szCs w:val="24"/>
        </w:rPr>
        <w:t xml:space="preserve"> Надувные средства могут «уйти» от вас и, если плавать не 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умеете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можете утонуть 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4</w:t>
      </w:r>
      <w:r w:rsidR="00E66CAF" w:rsidRPr="00C75A0D">
        <w:rPr>
          <w:rFonts w:ascii="Times New Roman" w:hAnsi="Times New Roman" w:cs="Times New Roman"/>
          <w:sz w:val="24"/>
          <w:szCs w:val="24"/>
        </w:rPr>
        <w:t xml:space="preserve">. </w:t>
      </w:r>
      <w:r w:rsidRPr="00C75A0D">
        <w:rPr>
          <w:rFonts w:ascii="Times New Roman" w:hAnsi="Times New Roman" w:cs="Times New Roman"/>
          <w:sz w:val="24"/>
          <w:szCs w:val="24"/>
        </w:rPr>
        <w:t xml:space="preserve"> Не ныряйте в неизвестном месте и на мели, так как можно 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ударится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головой о дно или какой-либо предмет.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5</w:t>
      </w:r>
      <w:r w:rsidR="00E66CAF" w:rsidRPr="00C75A0D">
        <w:rPr>
          <w:rFonts w:ascii="Times New Roman" w:hAnsi="Times New Roman" w:cs="Times New Roman"/>
          <w:sz w:val="24"/>
          <w:szCs w:val="24"/>
        </w:rPr>
        <w:t xml:space="preserve">. </w:t>
      </w:r>
      <w:r w:rsidRPr="00C75A0D">
        <w:rPr>
          <w:rFonts w:ascii="Times New Roman" w:hAnsi="Times New Roman" w:cs="Times New Roman"/>
          <w:sz w:val="24"/>
          <w:szCs w:val="24"/>
        </w:rPr>
        <w:t xml:space="preserve"> Не играйте на глубине с погружением головы в воду, можно захлебнуться.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6</w:t>
      </w:r>
      <w:r w:rsidR="00E66CAF" w:rsidRPr="00C75A0D">
        <w:rPr>
          <w:rFonts w:ascii="Times New Roman" w:hAnsi="Times New Roman" w:cs="Times New Roman"/>
          <w:sz w:val="24"/>
          <w:szCs w:val="24"/>
        </w:rPr>
        <w:t xml:space="preserve">. </w:t>
      </w:r>
      <w:r w:rsidRPr="00C75A0D">
        <w:rPr>
          <w:rFonts w:ascii="Times New Roman" w:hAnsi="Times New Roman" w:cs="Times New Roman"/>
          <w:sz w:val="24"/>
          <w:szCs w:val="24"/>
        </w:rPr>
        <w:t xml:space="preserve"> Не плавайте в лодке без спасательных средств.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7</w:t>
      </w:r>
      <w:r w:rsidR="00E66CAF" w:rsidRPr="00C75A0D">
        <w:rPr>
          <w:rFonts w:ascii="Times New Roman" w:hAnsi="Times New Roman" w:cs="Times New Roman"/>
          <w:sz w:val="24"/>
          <w:szCs w:val="24"/>
        </w:rPr>
        <w:t xml:space="preserve">. </w:t>
      </w:r>
      <w:r w:rsidRPr="00C75A0D">
        <w:rPr>
          <w:rFonts w:ascii="Times New Roman" w:hAnsi="Times New Roman" w:cs="Times New Roman"/>
          <w:sz w:val="24"/>
          <w:szCs w:val="24"/>
        </w:rPr>
        <w:t xml:space="preserve"> Не шалите в лодке на воде, можно опрокинуться.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66CAF" w:rsidRPr="00C75A0D">
        <w:rPr>
          <w:rFonts w:ascii="Times New Roman" w:hAnsi="Times New Roman" w:cs="Times New Roman"/>
          <w:sz w:val="24"/>
          <w:szCs w:val="24"/>
        </w:rPr>
        <w:t xml:space="preserve">. </w:t>
      </w:r>
      <w:r w:rsidRPr="00C75A0D">
        <w:rPr>
          <w:rFonts w:ascii="Times New Roman" w:hAnsi="Times New Roman" w:cs="Times New Roman"/>
          <w:sz w:val="24"/>
          <w:szCs w:val="24"/>
        </w:rPr>
        <w:t>Не подплывайте к баржам, судна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 xml:space="preserve"> может затянуть под днище. 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9</w:t>
      </w:r>
      <w:r w:rsidR="00E66CAF" w:rsidRPr="00C75A0D">
        <w:rPr>
          <w:rFonts w:ascii="Times New Roman" w:hAnsi="Times New Roman" w:cs="Times New Roman"/>
          <w:sz w:val="24"/>
          <w:szCs w:val="24"/>
        </w:rPr>
        <w:t xml:space="preserve">. </w:t>
      </w:r>
      <w:r w:rsidRPr="00C75A0D">
        <w:rPr>
          <w:rFonts w:ascii="Times New Roman" w:hAnsi="Times New Roman" w:cs="Times New Roman"/>
          <w:sz w:val="24"/>
          <w:szCs w:val="24"/>
        </w:rPr>
        <w:t xml:space="preserve"> Не зная брода, не переходите речку. Можно попасть в яму.</w:t>
      </w:r>
    </w:p>
    <w:p w:rsidR="009570B3" w:rsidRPr="00C75A0D" w:rsidRDefault="009570B3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CAF" w:rsidRPr="00C75A0D" w:rsidRDefault="00E66CAF" w:rsidP="00C75A0D">
      <w:pPr>
        <w:pStyle w:val="a3"/>
        <w:shd w:val="clear" w:color="auto" w:fill="FFFFFF"/>
        <w:tabs>
          <w:tab w:val="left" w:pos="5160"/>
        </w:tabs>
        <w:spacing w:before="0" w:beforeAutospacing="0" w:after="0" w:afterAutospacing="0"/>
        <w:rPr>
          <w:rStyle w:val="a4"/>
        </w:rPr>
      </w:pPr>
    </w:p>
    <w:p w:rsidR="00E66CAF" w:rsidRPr="00C75A0D" w:rsidRDefault="00E66CAF" w:rsidP="00C75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0D">
        <w:rPr>
          <w:rStyle w:val="a4"/>
          <w:rFonts w:ascii="Times New Roman" w:hAnsi="Times New Roman" w:cs="Times New Roman"/>
          <w:sz w:val="24"/>
          <w:szCs w:val="24"/>
        </w:rPr>
        <w:t>ИНСТРУКТАЖ № 7</w:t>
      </w:r>
    </w:p>
    <w:p w:rsidR="00E66CAF" w:rsidRPr="00C75A0D" w:rsidRDefault="00E66CAF" w:rsidP="00C7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О правилах безопасности при обнаружении неизвестных пакетов.</w:t>
      </w:r>
    </w:p>
    <w:p w:rsidR="00E66CAF" w:rsidRPr="00C75A0D" w:rsidRDefault="00E66CAF" w:rsidP="00C7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5A0D">
        <w:rPr>
          <w:rFonts w:ascii="Times New Roman" w:hAnsi="Times New Roman" w:cs="Times New Roman"/>
          <w:color w:val="000000"/>
          <w:sz w:val="24"/>
          <w:szCs w:val="24"/>
        </w:rPr>
        <w:t xml:space="preserve">Признаками взрывоопасных предметов могут быть бесхозная сумка, портфель, коробка, свёрток, деталь, какой-либо предмет, </w:t>
      </w:r>
      <w:r w:rsidR="00CB3E9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t xml:space="preserve">бнаруженный в </w:t>
      </w:r>
      <w:r w:rsidR="00CB3E99" w:rsidRPr="00C75A0D">
        <w:rPr>
          <w:rFonts w:ascii="Times New Roman" w:hAnsi="Times New Roman" w:cs="Times New Roman"/>
          <w:color w:val="000000"/>
          <w:sz w:val="24"/>
          <w:szCs w:val="24"/>
        </w:rPr>
        <w:t>школе, в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t xml:space="preserve"> подъезде, у дверей квартиры, под лестницей,  в машине  и общественном транспорте; натянутая проволока или шнур; провода или изолирующая лента, свисающая из-под   машины.</w:t>
      </w:r>
      <w:proofErr w:type="gramEnd"/>
      <w:r w:rsidRPr="00C75A0D">
        <w:rPr>
          <w:rFonts w:ascii="Times New Roman" w:hAnsi="Times New Roman" w:cs="Times New Roman"/>
          <w:color w:val="000000"/>
          <w:sz w:val="24"/>
          <w:szCs w:val="24"/>
        </w:rPr>
        <w:t xml:space="preserve">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милиции, водителю, машинисту поезд.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>2. Сообщите о своей находке дежурному сотруднику милиции.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 xml:space="preserve">6. Не играйте </w:t>
      </w:r>
      <w:proofErr w:type="gramStart"/>
      <w:r w:rsidRPr="00C75A0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75A0D">
        <w:rPr>
          <w:rFonts w:ascii="Times New Roman" w:hAnsi="Times New Roman" w:cs="Times New Roman"/>
          <w:color w:val="000000"/>
          <w:sz w:val="24"/>
          <w:szCs w:val="24"/>
        </w:rPr>
        <w:t xml:space="preserve"> взрывпакетом, если каким-то образом он оказался у вас: можно получить тяжелые ожоги.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>7. Не бросайте в костер патроны - они могут выстрелить и ранить вас.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C75A0D">
        <w:rPr>
          <w:rFonts w:ascii="Times New Roman" w:hAnsi="Times New Roman" w:cs="Times New Roman"/>
          <w:color w:val="000000"/>
          <w:sz w:val="24"/>
          <w:szCs w:val="24"/>
        </w:rPr>
        <w:t>газовоздушных</w:t>
      </w:r>
      <w:proofErr w:type="spellEnd"/>
      <w:r w:rsidRPr="00C75A0D">
        <w:rPr>
          <w:rFonts w:ascii="Times New Roman" w:hAnsi="Times New Roman" w:cs="Times New Roman"/>
          <w:color w:val="000000"/>
          <w:sz w:val="24"/>
          <w:szCs w:val="24"/>
        </w:rPr>
        <w:t xml:space="preserve"> смесей.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 по телефону</w:t>
      </w:r>
      <w:r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75A0D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t>Сообщите о находке ближайшим людям и дождитесь прибытия милиции.</w:t>
      </w:r>
    </w:p>
    <w:p w:rsidR="00E66CAF" w:rsidRPr="00C75A0D" w:rsidRDefault="00E66CAF" w:rsidP="00C75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5A0D">
        <w:rPr>
          <w:b/>
          <w:bCs/>
          <w:color w:val="000000"/>
        </w:rPr>
        <w:t>Запрещается:</w:t>
      </w:r>
    </w:p>
    <w:p w:rsidR="00E66CAF" w:rsidRPr="00C75A0D" w:rsidRDefault="00E66CAF" w:rsidP="00C75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1. Сдвигать с места, бросать, поднимать взрывоопасные предметы.</w:t>
      </w:r>
    </w:p>
    <w:p w:rsidR="00E66CAF" w:rsidRPr="00C75A0D" w:rsidRDefault="00E66CAF" w:rsidP="00C75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2. Собирать и хранить боеприпасы; пытаться их разбирать, нагревать и ударять.</w:t>
      </w:r>
    </w:p>
    <w:p w:rsidR="00E66CAF" w:rsidRPr="00C75A0D" w:rsidRDefault="00E66CAF" w:rsidP="00C75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3. Изготовлять из снарядов предметы быта.</w:t>
      </w:r>
    </w:p>
    <w:p w:rsidR="00E66CAF" w:rsidRPr="00C75A0D" w:rsidRDefault="00E66CAF" w:rsidP="00C75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4. Использовать снаряды для разведения костров, приносить в помещение.</w:t>
      </w:r>
    </w:p>
    <w:p w:rsidR="00E66CAF" w:rsidRPr="00C75A0D" w:rsidRDefault="00E66CAF" w:rsidP="00C75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5. Собирать и сдавать в металлолом боеприпасы.</w:t>
      </w:r>
    </w:p>
    <w:p w:rsidR="00E66CAF" w:rsidRPr="00C75A0D" w:rsidRDefault="00E66CAF" w:rsidP="00C75A0D">
      <w:pPr>
        <w:pStyle w:val="a3"/>
        <w:shd w:val="clear" w:color="auto" w:fill="FFFFFF"/>
        <w:tabs>
          <w:tab w:val="left" w:pos="5160"/>
        </w:tabs>
        <w:spacing w:before="0" w:beforeAutospacing="0" w:after="0" w:afterAutospacing="0"/>
        <w:rPr>
          <w:rStyle w:val="a4"/>
        </w:rPr>
      </w:pPr>
    </w:p>
    <w:p w:rsidR="00E66CAF" w:rsidRPr="00C75A0D" w:rsidRDefault="00E66CAF" w:rsidP="00C75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0D">
        <w:rPr>
          <w:rStyle w:val="a4"/>
          <w:rFonts w:ascii="Times New Roman" w:hAnsi="Times New Roman" w:cs="Times New Roman"/>
          <w:sz w:val="24"/>
          <w:szCs w:val="24"/>
        </w:rPr>
        <w:t>ИНСТРУКТАЖ № 8</w:t>
      </w:r>
    </w:p>
    <w:p w:rsidR="00E66CAF" w:rsidRPr="00C75A0D" w:rsidRDefault="00E66CAF" w:rsidP="00C7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Ядовитые растения, опасные насекомые.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329" w:rsidRPr="00C75A0D" w:rsidRDefault="00462329" w:rsidP="00C75A0D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C75A0D">
        <w:rPr>
          <w:b/>
          <w:i/>
          <w:color w:val="000000"/>
        </w:rPr>
        <w:t>Правила обращения с опасными грибами:</w:t>
      </w:r>
    </w:p>
    <w:p w:rsidR="00462329" w:rsidRPr="00C75A0D" w:rsidRDefault="00462329" w:rsidP="00C75A0D">
      <w:pPr>
        <w:pStyle w:val="a3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1. Собирай только знакомые тебе грибы!</w:t>
      </w:r>
      <w:r w:rsidRPr="00C75A0D">
        <w:rPr>
          <w:color w:val="000000"/>
        </w:rPr>
        <w:br/>
        <w:t>2. Ни в коем случае не пробуй незнакомые грибы!</w:t>
      </w:r>
      <w:r w:rsidRPr="00C75A0D">
        <w:rPr>
          <w:color w:val="000000"/>
        </w:rPr>
        <w:br/>
      </w:r>
      <w:r w:rsidR="00CB3E99" w:rsidRPr="00C75A0D">
        <w:rPr>
          <w:color w:val="000000"/>
        </w:rPr>
        <w:t>3. Спрашивай</w:t>
      </w:r>
      <w:r w:rsidRPr="00C75A0D">
        <w:rPr>
          <w:color w:val="000000"/>
        </w:rPr>
        <w:t xml:space="preserve"> взрослых о незнакомых грибах!</w:t>
      </w:r>
      <w:r w:rsidRPr="00C75A0D">
        <w:rPr>
          <w:color w:val="000000"/>
        </w:rPr>
        <w:br/>
        <w:t>4. Старайся запомнить, какие грибы съедобные, а какие – нет!</w:t>
      </w:r>
    </w:p>
    <w:p w:rsidR="00462329" w:rsidRPr="00C75A0D" w:rsidRDefault="00462329" w:rsidP="00C75A0D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C75A0D">
        <w:rPr>
          <w:b/>
          <w:i/>
          <w:color w:val="000000"/>
        </w:rPr>
        <w:t>Правила обращения с ядовитыми растениями:</w:t>
      </w:r>
    </w:p>
    <w:p w:rsidR="00462329" w:rsidRPr="00C75A0D" w:rsidRDefault="00462329" w:rsidP="00C75A0D">
      <w:pPr>
        <w:pStyle w:val="a3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1. Не срывай незнакомые тебе ягоды.</w:t>
      </w:r>
    </w:p>
    <w:p w:rsidR="00462329" w:rsidRPr="00C75A0D" w:rsidRDefault="00462329" w:rsidP="00C75A0D">
      <w:pPr>
        <w:pStyle w:val="a3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 xml:space="preserve">2. </w:t>
      </w:r>
      <w:proofErr w:type="gramStart"/>
      <w:r w:rsidRPr="00C75A0D">
        <w:rPr>
          <w:color w:val="000000"/>
        </w:rPr>
        <w:t>Не бери в рот ягоду</w:t>
      </w:r>
      <w:proofErr w:type="gramEnd"/>
      <w:r w:rsidRPr="00C75A0D">
        <w:rPr>
          <w:color w:val="000000"/>
        </w:rPr>
        <w:t>, если не знаешь, как она называется.</w:t>
      </w:r>
    </w:p>
    <w:p w:rsidR="00462329" w:rsidRPr="00C75A0D" w:rsidRDefault="00462329" w:rsidP="00C75A0D">
      <w:pPr>
        <w:pStyle w:val="a3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 xml:space="preserve">3. Обязательно </w:t>
      </w:r>
      <w:proofErr w:type="gramStart"/>
      <w:r w:rsidRPr="00C75A0D">
        <w:rPr>
          <w:color w:val="000000"/>
        </w:rPr>
        <w:t>мой</w:t>
      </w:r>
      <w:proofErr w:type="gramEnd"/>
      <w:r w:rsidRPr="00C75A0D">
        <w:rPr>
          <w:color w:val="000000"/>
        </w:rPr>
        <w:t xml:space="preserve"> руки вернувшись из леса.</w:t>
      </w:r>
    </w:p>
    <w:p w:rsidR="009E356A" w:rsidRPr="00C75A0D" w:rsidRDefault="009E356A" w:rsidP="00C75A0D">
      <w:pPr>
        <w:pStyle w:val="a3"/>
        <w:spacing w:before="0" w:beforeAutospacing="0" w:after="0" w:afterAutospacing="0"/>
        <w:rPr>
          <w:color w:val="000000"/>
        </w:rPr>
      </w:pPr>
      <w:r w:rsidRPr="00C75A0D">
        <w:rPr>
          <w:b/>
          <w:i/>
          <w:color w:val="000000"/>
        </w:rPr>
        <w:t>Правила обращения с насекомыми.</w:t>
      </w:r>
    </w:p>
    <w:p w:rsidR="00462329" w:rsidRPr="00C75A0D" w:rsidRDefault="00462329" w:rsidP="00C75A0D">
      <w:pPr>
        <w:pStyle w:val="a3"/>
        <w:spacing w:before="0" w:beforeAutospacing="0" w:after="0" w:afterAutospacing="0"/>
        <w:rPr>
          <w:color w:val="000000"/>
        </w:rPr>
      </w:pPr>
      <w:r w:rsidRPr="00C75A0D">
        <w:rPr>
          <w:color w:val="000000"/>
        </w:rPr>
        <w:t>1. Держись подальше от гнёзд жалящих насекомых.</w:t>
      </w:r>
      <w:r w:rsidRPr="00C75A0D">
        <w:rPr>
          <w:color w:val="000000"/>
        </w:rPr>
        <w:br/>
        <w:t>2. Старайся их не тревожить.</w:t>
      </w:r>
      <w:r w:rsidRPr="00C75A0D">
        <w:rPr>
          <w:color w:val="000000"/>
        </w:rPr>
        <w:br/>
        <w:t>3. Не разгоняй гнёзда ос, пчел и шершней.</w:t>
      </w:r>
    </w:p>
    <w:p w:rsidR="009E356A" w:rsidRPr="00C75A0D" w:rsidRDefault="009E356A" w:rsidP="00C75A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5A0D">
        <w:rPr>
          <w:rFonts w:ascii="Times New Roman" w:hAnsi="Times New Roman" w:cs="Times New Roman"/>
          <w:b/>
          <w:i/>
          <w:sz w:val="24"/>
          <w:szCs w:val="24"/>
        </w:rPr>
        <w:lastRenderedPageBreak/>
        <w:t>Что необходимо помнить при обнаружении на себе клеща:</w:t>
      </w:r>
    </w:p>
    <w:p w:rsidR="009E356A" w:rsidRPr="00C75A0D" w:rsidRDefault="009E356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при обнаружении клеща на теле необходимо немедленно обратиться в лечебно-профилактическую организацию;</w:t>
      </w:r>
    </w:p>
    <w:p w:rsidR="009E356A" w:rsidRPr="00C75A0D" w:rsidRDefault="009E356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после удаления клеща необходимо в течение 14 дней наблюдать за своим состоянием здоровья и при малейшем его ухудшении обращаться к врачу;</w:t>
      </w:r>
    </w:p>
    <w:p w:rsidR="0042501F" w:rsidRPr="00CB3E99" w:rsidRDefault="009E356A" w:rsidP="00CB3E99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владельцам сельскохозяйственных животных, лицам, посещающим пастбища, выполняющим полевые работы, находившимся на отдыхе в природном биотопе и не отмечавших укуса клеща, при ухудшении самочувствия (повышение температуры, головная и мышечная боль, слабость) необходимо немедленно обратиться к врачу.</w:t>
      </w:r>
    </w:p>
    <w:p w:rsidR="0037527E" w:rsidRPr="00C75A0D" w:rsidRDefault="0037527E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2501F" w:rsidRPr="00C75A0D" w:rsidRDefault="0042501F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 xml:space="preserve">ИНСТРУКТАЖ № 9  </w:t>
      </w:r>
    </w:p>
    <w:p w:rsidR="009E356A" w:rsidRPr="00C75A0D" w:rsidRDefault="0042501F" w:rsidP="00C75A0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Правила противопожарной безопасности.</w:t>
      </w:r>
      <w:r w:rsidRPr="00C75A0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2501F" w:rsidRPr="00C75A0D" w:rsidRDefault="0042501F" w:rsidP="00C75A0D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56A" w:rsidRPr="00C75A0D" w:rsidRDefault="0042501F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9E356A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знать план эвакуации. В случае обнаружения признаков возгорания незамедлительно покинуть здание и сообщить любому взрослому</w:t>
      </w:r>
      <w:r w:rsidR="009E356A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или: </w:t>
      </w:r>
    </w:p>
    <w:p w:rsidR="009E356A" w:rsidRPr="00C75A0D" w:rsidRDefault="009E356A" w:rsidP="00C75A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75A0D">
        <w:rPr>
          <w:rFonts w:ascii="Times New Roman" w:eastAsia="Calibri" w:hAnsi="Times New Roman" w:cs="Times New Roman"/>
          <w:sz w:val="24"/>
          <w:szCs w:val="24"/>
        </w:rPr>
        <w:t>применить имеющиеся средства пожаротушения;</w:t>
      </w:r>
    </w:p>
    <w:p w:rsidR="009E356A" w:rsidRPr="00C75A0D" w:rsidRDefault="009E356A" w:rsidP="00C75A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A0D">
        <w:rPr>
          <w:rFonts w:ascii="Times New Roman" w:eastAsia="Calibri" w:hAnsi="Times New Roman" w:cs="Times New Roman"/>
          <w:sz w:val="24"/>
          <w:szCs w:val="24"/>
        </w:rPr>
        <w:t>-вызвать пожарных по телефону 01;</w:t>
      </w:r>
    </w:p>
    <w:p w:rsidR="00E66CAF" w:rsidRPr="00C75A0D" w:rsidRDefault="009E356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eastAsia="Calibri" w:hAnsi="Times New Roman" w:cs="Times New Roman"/>
          <w:sz w:val="24"/>
          <w:szCs w:val="24"/>
        </w:rPr>
        <w:t xml:space="preserve">-покинуть помещение, если огонь не удалось погасить. 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 разводить огонь в помещениях, на территории лагеря и в походах.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разрешается пользоваться электроприборами без разрешения вожатого.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3E99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лагере курить запрещено.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Легковоспламеняющиеся предметы следует сдать на хранение вожатым.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501F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разрешается трогать провисающие, торчащие провода. О наличии таких проводов следует сообщить вожатому.</w:t>
      </w:r>
      <w:r w:rsidR="0042501F" w:rsidRPr="00C75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66CAF" w:rsidRPr="00C75A0D" w:rsidRDefault="00E66CAF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56A" w:rsidRPr="00C75A0D" w:rsidRDefault="009E356A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 xml:space="preserve">ИНСТРУКТАЖ № 10 </w:t>
      </w:r>
    </w:p>
    <w:p w:rsidR="009E356A" w:rsidRPr="00C75A0D" w:rsidRDefault="009E356A" w:rsidP="00C75A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Первая медицинская помощь при ожогах.</w:t>
      </w:r>
      <w:r w:rsidRPr="00C75A0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9E356A" w:rsidRPr="00C75A0D" w:rsidRDefault="00EE3465" w:rsidP="00C75A0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75A0D">
        <w:t xml:space="preserve">1. </w:t>
      </w:r>
      <w:r w:rsidR="009E356A" w:rsidRPr="00C75A0D">
        <w:t>При оказании помощи при ожоге в первую очередь нужно принять меры для быстрейше</w:t>
      </w:r>
      <w:r w:rsidR="009E356A" w:rsidRPr="00C75A0D">
        <w:softHyphen/>
        <w:t>го прекращения воздействия высокой температуры или другого поражающего фактора.</w:t>
      </w:r>
    </w:p>
    <w:p w:rsidR="00EE3465" w:rsidRPr="00C75A0D" w:rsidRDefault="00EE3465" w:rsidP="00C75A0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75A0D">
        <w:t xml:space="preserve">2. </w:t>
      </w:r>
      <w:r w:rsidR="009E356A" w:rsidRPr="00C75A0D">
        <w:t>При ожоге кипятком, горячей пищей, смолой необходимо быстро снять пропи</w:t>
      </w:r>
      <w:r w:rsidR="009E356A" w:rsidRPr="00C75A0D">
        <w:softHyphen/>
        <w:t>танную горячей жидкостью одежду. При этом не следует отрывать прилипшую одежду к участкам кожи, а надо осторожно обрезать ножницами ткань вокруг раны, оставив прилипшие участ</w:t>
      </w:r>
      <w:r w:rsidR="009E356A" w:rsidRPr="00C75A0D">
        <w:softHyphen/>
        <w:t>ки.</w:t>
      </w:r>
      <w:r w:rsidRPr="00C75A0D">
        <w:t xml:space="preserve"> </w:t>
      </w:r>
    </w:p>
    <w:p w:rsidR="00EE3465" w:rsidRPr="00C75A0D" w:rsidRDefault="00EE3465" w:rsidP="00C75A0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75A0D">
        <w:t xml:space="preserve">3. </w:t>
      </w:r>
      <w:r w:rsidR="009E356A" w:rsidRPr="00C75A0D">
        <w:t>Если рядом имеется водоем или емкость, наполненная водой, погрузить пораженный учас</w:t>
      </w:r>
      <w:r w:rsidR="009E356A" w:rsidRPr="00C75A0D">
        <w:softHyphen/>
        <w:t xml:space="preserve">ток или часть тела в воду. </w:t>
      </w:r>
    </w:p>
    <w:p w:rsidR="009E356A" w:rsidRPr="00C75A0D" w:rsidRDefault="00EE3465" w:rsidP="00C75A0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75A0D">
        <w:t xml:space="preserve">4. </w:t>
      </w:r>
      <w:r w:rsidR="009E356A" w:rsidRPr="00C75A0D">
        <w:t xml:space="preserve">Ни в коем случае нельзя бежать в воспламенившейся одежде, сбивать пламя незащищенными </w:t>
      </w:r>
      <w:r w:rsidR="00CB3E99" w:rsidRPr="00C75A0D">
        <w:t>руками.</w:t>
      </w:r>
    </w:p>
    <w:p w:rsidR="009E356A" w:rsidRPr="00C75A0D" w:rsidRDefault="00EE3465" w:rsidP="00C75A0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75A0D">
        <w:t xml:space="preserve">5. </w:t>
      </w:r>
      <w:r w:rsidR="009E356A" w:rsidRPr="00C75A0D">
        <w:t xml:space="preserve">Полезно в течение нескольких минут орошать место ожога струей холодной воды. Это способствует быстрейшему предотвращению воздействия высокой температуры на тело и уменьшению боли. </w:t>
      </w:r>
    </w:p>
    <w:p w:rsidR="00EE3465" w:rsidRPr="00C75A0D" w:rsidRDefault="00EE3465" w:rsidP="00C75A0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75A0D">
        <w:t xml:space="preserve">6. </w:t>
      </w:r>
      <w:r w:rsidR="009E356A" w:rsidRPr="00C75A0D">
        <w:t xml:space="preserve">Вредно накладывать повязки с какими-либо мазями, жирами и красящими веществами. </w:t>
      </w:r>
    </w:p>
    <w:p w:rsidR="009E356A" w:rsidRPr="00C75A0D" w:rsidRDefault="00EE3465" w:rsidP="00C75A0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75A0D">
        <w:t xml:space="preserve">7. </w:t>
      </w:r>
      <w:r w:rsidR="009E356A" w:rsidRPr="00C75A0D">
        <w:t>В случае</w:t>
      </w:r>
      <w:r w:rsidR="009E356A" w:rsidRPr="00C75A0D">
        <w:rPr>
          <w:rStyle w:val="apple-converted-space"/>
        </w:rPr>
        <w:t> </w:t>
      </w:r>
      <w:r w:rsidR="009E356A" w:rsidRPr="00C75A0D">
        <w:rPr>
          <w:rStyle w:val="a4"/>
          <w:bdr w:val="none" w:sz="0" w:space="0" w:color="auto" w:frame="1"/>
        </w:rPr>
        <w:t>обширного ожога</w:t>
      </w:r>
      <w:r w:rsidR="009E356A" w:rsidRPr="00C75A0D">
        <w:rPr>
          <w:rStyle w:val="apple-converted-space"/>
        </w:rPr>
        <w:t> </w:t>
      </w:r>
      <w:r w:rsidR="009E356A" w:rsidRPr="00C75A0D">
        <w:t>пострадавшего лучше завернуть в чистую просты</w:t>
      </w:r>
      <w:r w:rsidR="009E356A" w:rsidRPr="00C75A0D">
        <w:softHyphen/>
        <w:t>ню и срочно доставить в лечебное учреждение или вызвать медицинского работ</w:t>
      </w:r>
      <w:r w:rsidR="009E356A" w:rsidRPr="00C75A0D">
        <w:softHyphen/>
        <w:t>ника.</w:t>
      </w:r>
    </w:p>
    <w:p w:rsidR="009E356A" w:rsidRPr="00C75A0D" w:rsidRDefault="00EE3465" w:rsidP="00C75A0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75A0D">
        <w:t xml:space="preserve">8. </w:t>
      </w:r>
      <w:r w:rsidR="009E356A" w:rsidRPr="00C75A0D">
        <w:rPr>
          <w:rStyle w:val="apple-converted-space"/>
        </w:rPr>
        <w:t> </w:t>
      </w:r>
      <w:r w:rsidR="009E356A" w:rsidRPr="00C75A0D">
        <w:rPr>
          <w:rStyle w:val="a4"/>
          <w:bdr w:val="none" w:sz="0" w:space="0" w:color="auto" w:frame="1"/>
        </w:rPr>
        <w:t xml:space="preserve">химических </w:t>
      </w:r>
      <w:proofErr w:type="gramStart"/>
      <w:r w:rsidR="009E356A" w:rsidRPr="00C75A0D">
        <w:rPr>
          <w:rStyle w:val="a4"/>
          <w:bdr w:val="none" w:sz="0" w:space="0" w:color="auto" w:frame="1"/>
        </w:rPr>
        <w:t>ожогах</w:t>
      </w:r>
      <w:proofErr w:type="gramEnd"/>
      <w:r w:rsidR="009E356A" w:rsidRPr="00C75A0D">
        <w:rPr>
          <w:rStyle w:val="apple-converted-space"/>
        </w:rPr>
        <w:t> </w:t>
      </w:r>
      <w:r w:rsidR="009E356A" w:rsidRPr="00C75A0D">
        <w:t>после снятия одежды следует в течение не менее 15 — 20 минут обмывать пораженный участок струей воды. Эффективность первой помощи оцени</w:t>
      </w:r>
      <w:r w:rsidR="009E356A" w:rsidRPr="00C75A0D">
        <w:softHyphen/>
        <w:t>вают по исчезновению характерного запаха химического вещества.</w:t>
      </w:r>
      <w:r w:rsidRPr="00C75A0D">
        <w:t xml:space="preserve"> </w:t>
      </w:r>
      <w:r w:rsidR="009E356A" w:rsidRPr="00C75A0D">
        <w:t>В случаях тяжелых ожогов принять срочные меры для доставки пострадавше</w:t>
      </w:r>
      <w:r w:rsidR="009E356A" w:rsidRPr="00C75A0D">
        <w:softHyphen/>
        <w:t>го в лечебное учреждение.</w:t>
      </w:r>
    </w:p>
    <w:p w:rsidR="00EE3465" w:rsidRPr="00C75A0D" w:rsidRDefault="00EE3465" w:rsidP="00CB3E99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EE3465" w:rsidRPr="00C75A0D" w:rsidRDefault="00EE3465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>ИНСТРУКТАЖ № 11 </w:t>
      </w:r>
    </w:p>
    <w:p w:rsidR="00FD6747" w:rsidRPr="00C75A0D" w:rsidRDefault="00FD6747" w:rsidP="00C75A0D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правилах электробезопасности.</w:t>
      </w:r>
    </w:p>
    <w:p w:rsidR="00FD6747" w:rsidRPr="00C75A0D" w:rsidRDefault="00FD6747" w:rsidP="00C75A0D">
      <w:pPr>
        <w:pStyle w:val="a3"/>
        <w:shd w:val="clear" w:color="auto" w:fill="FFFFFF"/>
        <w:spacing w:before="0" w:beforeAutospacing="0" w:after="0" w:afterAutospacing="0"/>
      </w:pPr>
    </w:p>
    <w:p w:rsidR="00FD6747" w:rsidRPr="00C75A0D" w:rsidRDefault="00FD6747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t>1. </w:t>
      </w:r>
      <w:r w:rsidRPr="00C75A0D">
        <w:rPr>
          <w:bCs/>
        </w:rPr>
        <w:t>Самое главное правило – помнить, что безопасного электричества не бывает! </w:t>
      </w:r>
      <w:r w:rsidRPr="00C75A0D">
        <w:t>Можно не опасаться игрушек, работающих на батарейках, напряжение в них 12 вольт. Но в быту электричество 220 - 380 вольт.</w:t>
      </w:r>
    </w:p>
    <w:p w:rsidR="00FD6747" w:rsidRPr="00C75A0D" w:rsidRDefault="00FD6747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lastRenderedPageBreak/>
        <w:t>2. </w:t>
      </w:r>
      <w:r w:rsidRPr="00C75A0D">
        <w:rPr>
          <w:rFonts w:ascii="Times New Roman" w:eastAsia="Times New Roman" w:hAnsi="Times New Roman" w:cs="Times New Roman"/>
          <w:bCs/>
          <w:sz w:val="24"/>
          <w:szCs w:val="24"/>
        </w:rPr>
        <w:t>Нельзя самостоятельно производить ремонт электропроводки и бытовых приборов</w:t>
      </w:r>
      <w:r w:rsidRPr="00C75A0D">
        <w:rPr>
          <w:rFonts w:ascii="Times New Roman" w:eastAsia="Times New Roman" w:hAnsi="Times New Roman" w:cs="Times New Roman"/>
          <w:sz w:val="24"/>
          <w:szCs w:val="24"/>
        </w:rPr>
        <w:t xml:space="preserve">, включенных в сеть, открывать задние крышки телевизоров и радиоприемников, устанавливать звонки, выключатели и розетки. </w:t>
      </w:r>
    </w:p>
    <w:p w:rsidR="00FD6747" w:rsidRPr="00C75A0D" w:rsidRDefault="00FD6747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C75A0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Нельзя пользоваться выключателями, штепсельными розетками, вилками, кнопками звонков с разбитыми крышками. </w:t>
      </w:r>
      <w:r w:rsidRPr="00C75A0D">
        <w:rPr>
          <w:rFonts w:ascii="Times New Roman" w:eastAsia="Times New Roman" w:hAnsi="Times New Roman" w:cs="Times New Roman"/>
          <w:sz w:val="24"/>
          <w:szCs w:val="24"/>
        </w:rPr>
        <w:t xml:space="preserve">Никогда не тяните вилку из розетки за провод. </w:t>
      </w:r>
    </w:p>
    <w:p w:rsidR="00FD6747" w:rsidRPr="00C75A0D" w:rsidRDefault="00FD6747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4. Правило старо как мир, но почему-то многие им пренебрегают: </w:t>
      </w:r>
      <w:r w:rsidRPr="00C75A0D">
        <w:rPr>
          <w:rFonts w:ascii="Times New Roman" w:eastAsia="Times New Roman" w:hAnsi="Times New Roman" w:cs="Times New Roman"/>
          <w:bCs/>
          <w:sz w:val="24"/>
          <w:szCs w:val="24"/>
        </w:rPr>
        <w:t>не беритесь за провода электроприборов мокрыми руками и не пользуйтесь электроприборами в ванной комнате.</w:t>
      </w:r>
      <w:r w:rsidRPr="00C75A0D">
        <w:rPr>
          <w:rFonts w:ascii="Times New Roman" w:eastAsia="Times New Roman" w:hAnsi="Times New Roman" w:cs="Times New Roman"/>
          <w:sz w:val="24"/>
          <w:szCs w:val="24"/>
        </w:rPr>
        <w:t>  В случае пожара ни в коем случае нельзя тушить находящиеся под напряжением приборы водой.</w:t>
      </w:r>
    </w:p>
    <w:p w:rsidR="00FD6747" w:rsidRPr="00C75A0D" w:rsidRDefault="00FD6747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C75A0D">
        <w:rPr>
          <w:rFonts w:ascii="Times New Roman" w:eastAsia="Times New Roman" w:hAnsi="Times New Roman" w:cs="Times New Roman"/>
          <w:bCs/>
          <w:sz w:val="24"/>
          <w:szCs w:val="24"/>
        </w:rPr>
        <w:t>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</w:t>
      </w:r>
      <w:r w:rsidRPr="00C75A0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75A0D">
        <w:rPr>
          <w:rFonts w:ascii="Times New Roman" w:eastAsia="Times New Roman" w:hAnsi="Times New Roman" w:cs="Times New Roman"/>
          <w:sz w:val="24"/>
          <w:szCs w:val="24"/>
        </w:rPr>
        <w:t>Это сигнал серьезной опасности!</w:t>
      </w:r>
    </w:p>
    <w:p w:rsidR="00FD6747" w:rsidRPr="00C75A0D" w:rsidRDefault="00FD6747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6.  Увидев оборванный провод, лежащий на земле, ни в коем случае не приближайтесь к нему на расстояние ближе 20 шагов. Если вы все-таки попали в зону «шагового напряжения» нельзя отрывать подошвы от поверхности земли. Передвигайтесь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FD6747" w:rsidRPr="00C75A0D" w:rsidRDefault="00FD6747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C75A0D">
        <w:rPr>
          <w:rFonts w:ascii="Times New Roman" w:eastAsia="Times New Roman" w:hAnsi="Times New Roman" w:cs="Times New Roman"/>
          <w:bCs/>
          <w:sz w:val="24"/>
          <w:szCs w:val="24"/>
        </w:rPr>
        <w:t>Первое, что нужно сделать при поражении человека током – это устранить его источник, при этом обеспечив собственную безопасность.</w:t>
      </w:r>
      <w:r w:rsidRPr="00C75A0D">
        <w:rPr>
          <w:rFonts w:ascii="Times New Roman" w:eastAsia="Times New Roman" w:hAnsi="Times New Roman" w:cs="Times New Roman"/>
          <w:sz w:val="24"/>
          <w:szCs w:val="24"/>
        </w:rPr>
        <w:t>  Если человек прикоснулся к оголенному проводу, нужно неметаллической палкой отодвинуть провод от пострадавшего, либо обмотать руку сухой тканью и оттащить пострадавшего за одежду.</w:t>
      </w:r>
    </w:p>
    <w:p w:rsidR="00FD6747" w:rsidRPr="00C75A0D" w:rsidRDefault="00FD6747" w:rsidP="00C7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C75A0D">
        <w:rPr>
          <w:rFonts w:ascii="Times New Roman" w:eastAsia="Times New Roman" w:hAnsi="Times New Roman" w:cs="Times New Roman"/>
          <w:bCs/>
          <w:sz w:val="24"/>
          <w:szCs w:val="24"/>
        </w:rPr>
        <w:t>Если дыхание и пульс отсутствуют, сделайте искусственное дыхание</w:t>
      </w:r>
      <w:r w:rsidRPr="00C75A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75A0D">
        <w:rPr>
          <w:rFonts w:ascii="Times New Roman" w:eastAsia="Times New Roman" w:hAnsi="Times New Roman" w:cs="Times New Roman"/>
          <w:sz w:val="24"/>
          <w:szCs w:val="24"/>
        </w:rPr>
        <w:t> Если дыхание есть, но нет сознания, нужно перевернуть пострадавшего на бок и вызывать скорую помощь</w:t>
      </w:r>
    </w:p>
    <w:p w:rsidR="0037527E" w:rsidRPr="00C75A0D" w:rsidRDefault="00FD6747" w:rsidP="00CB3E9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Телефон службы спасения – 112</w:t>
      </w:r>
      <w:r w:rsidR="00CB3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27E" w:rsidRPr="00C75A0D" w:rsidRDefault="0037527E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37527E" w:rsidRPr="00C75A0D" w:rsidRDefault="0037527E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FD6747" w:rsidRPr="00C75A0D" w:rsidRDefault="00FD6747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 xml:space="preserve">ИНСТРУКТАЖ № 12  </w:t>
      </w:r>
    </w:p>
    <w:p w:rsidR="00FD6747" w:rsidRPr="00C75A0D" w:rsidRDefault="001F4D9A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>О правилах поведения в экстремальных ситуациях</w:t>
      </w:r>
    </w:p>
    <w:p w:rsidR="00DF3E32" w:rsidRPr="00C75A0D" w:rsidRDefault="00DF3E32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E32" w:rsidRPr="00C75A0D" w:rsidRDefault="00DF3E32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t>1. Если ты оказался дома без родителей, никому чужому или малознакомому без родителей дверь не открывай, как бы ни представлялся незнакомец;</w:t>
      </w:r>
    </w:p>
    <w:p w:rsidR="00DF3E32" w:rsidRPr="00C75A0D" w:rsidRDefault="00DF3E32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t>2. Если пытаются открыть входную дверь, вызывай полицию по телефону «02», точно укажи адрес, а затем с балкона или с окна зови на помощь соседей или прохожих;</w:t>
      </w:r>
    </w:p>
    <w:p w:rsidR="00DF3E32" w:rsidRPr="00C75A0D" w:rsidRDefault="00DF3E32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t>3. Не входи сразу в подъезд многоэтажного дома, если перед тобой туда вошел одинокий мужчина или молодой парень;</w:t>
      </w:r>
    </w:p>
    <w:p w:rsidR="00DF3E32" w:rsidRPr="00C75A0D" w:rsidRDefault="00DF3E32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t xml:space="preserve">4. Не садись к незнакомым или </w:t>
      </w:r>
      <w:r w:rsidR="00CB3E99" w:rsidRPr="00C75A0D">
        <w:t>малознакомым</w:t>
      </w:r>
      <w:r w:rsidRPr="00C75A0D">
        <w:t xml:space="preserve"> лицам в автомобиль, даже если очень хочется покататься.</w:t>
      </w:r>
    </w:p>
    <w:p w:rsidR="00DF3E32" w:rsidRPr="00C75A0D" w:rsidRDefault="00DF3E32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t>5.  Избегать в темное время суток улиц и переулков с плохим или слабым освещением, не ходить домой короткими, но опасными, особенно пролегающими через лесопарковую зону, дорогами, дабы сократить путь до дома, так как это очень удобное место для преступников;</w:t>
      </w:r>
    </w:p>
    <w:p w:rsidR="00DF3E32" w:rsidRPr="00C75A0D" w:rsidRDefault="00DF3E32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t>6. Не доверяйте случайным знакомым;</w:t>
      </w:r>
    </w:p>
    <w:p w:rsidR="00DF3E32" w:rsidRPr="00C75A0D" w:rsidRDefault="00DF3E32" w:rsidP="00C75A0D">
      <w:pPr>
        <w:pStyle w:val="a3"/>
        <w:shd w:val="clear" w:color="auto" w:fill="FFFFFF"/>
        <w:spacing w:before="0" w:beforeAutospacing="0" w:after="0" w:afterAutospacing="0"/>
      </w:pPr>
      <w:r w:rsidRPr="00C75A0D">
        <w:t>7. Если чувствуешь, что тебя преследует незнакомый человек, зайди в ближайший магазин, любое людное место или попроси взрослого прохожего проводить до дома;</w:t>
      </w:r>
    </w:p>
    <w:p w:rsidR="00DF3E32" w:rsidRPr="00C75A0D" w:rsidRDefault="00DF3E32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DF3E32" w:rsidRPr="00C75A0D" w:rsidRDefault="00DF3E32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946" w:rsidRPr="00C75A0D" w:rsidRDefault="00472946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 xml:space="preserve">ИНСТРУКТАЖ № </w:t>
      </w:r>
      <w:r w:rsidR="00CB3E99">
        <w:rPr>
          <w:rStyle w:val="a4"/>
        </w:rPr>
        <w:t>1</w:t>
      </w:r>
      <w:r w:rsidRPr="00C75A0D">
        <w:rPr>
          <w:rStyle w:val="a4"/>
        </w:rPr>
        <w:t xml:space="preserve">3  </w:t>
      </w:r>
    </w:p>
    <w:p w:rsidR="00472946" w:rsidRPr="00C75A0D" w:rsidRDefault="00472946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>Правила поведения во время ЧС природного</w:t>
      </w:r>
    </w:p>
    <w:p w:rsidR="00472946" w:rsidRPr="00C75A0D" w:rsidRDefault="00472946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75A0D">
        <w:rPr>
          <w:rStyle w:val="a4"/>
        </w:rPr>
        <w:t xml:space="preserve"> и техногенного происхождения.</w:t>
      </w:r>
    </w:p>
    <w:p w:rsidR="00472946" w:rsidRPr="00C75A0D" w:rsidRDefault="00472946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10"/>
          <w:b/>
          <w:bCs/>
          <w:color w:val="000000"/>
        </w:rPr>
        <w:t xml:space="preserve">1.Наводнения. 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 xml:space="preserve">1.Если у вас есть время, то перед </w:t>
      </w:r>
      <w:r w:rsidR="00CB3E99" w:rsidRPr="00C75A0D">
        <w:rPr>
          <w:rStyle w:val="c0"/>
          <w:color w:val="000000"/>
        </w:rPr>
        <w:t>тем,</w:t>
      </w:r>
      <w:r w:rsidRPr="00C75A0D">
        <w:rPr>
          <w:rStyle w:val="c0"/>
          <w:color w:val="000000"/>
        </w:rPr>
        <w:t xml:space="preserve"> как покинуть дом, следует выключить газ и электричество, собрать с собой необходимые документы, вещи первой необходимости и небольшой запас продуктов (дня на два-три), медикаменты, перевязочные материалы.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2.Если наводнение застало вас на открытом месте или в лесу, необходимо быстро постараться выйти на возвышенное место, забраться на дерево или попытаться уцепиться за те предметы, которые способны удерживать человека на воде.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10"/>
          <w:b/>
          <w:bCs/>
          <w:color w:val="000000"/>
        </w:rPr>
        <w:lastRenderedPageBreak/>
        <w:t>2.Землятрясения. 2.56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 xml:space="preserve">1.Держитесь подальше от окон: они могут не выдержать </w:t>
      </w:r>
      <w:r w:rsidR="00CB3E99" w:rsidRPr="00C75A0D">
        <w:rPr>
          <w:rStyle w:val="c0"/>
          <w:color w:val="000000"/>
        </w:rPr>
        <w:t>вибрации,</w:t>
      </w:r>
      <w:r w:rsidRPr="00C75A0D">
        <w:rPr>
          <w:rStyle w:val="c0"/>
          <w:color w:val="000000"/>
        </w:rPr>
        <w:t xml:space="preserve"> и вы поранитесь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битыми стеклами.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2.Ни в коем случае нельзя пользоваться лифтами, так как они в любой момент могут выйти из строя и в них можно застрять.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3.Нельзя пользоваться спичками, свечками и зажигалками, поскольку из-за утечки газа из разрушенных или поврежденных коммуникаций может произойти взрыв.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4.Если землетрясение застало вас на улице, держитесь подальше от домов, линий электропередачи и вообще от всяких непрочных построек, которые могут рухнуть.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5.Не укрывайтесь в подвалах, подземных переходах и тоннелях. Покрытия могут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обрушиться и завалить выход или придавить вас.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Помните: после первого толчка могут последовать другие толчки. Они обычно происходят через несколько часов.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10"/>
          <w:b/>
          <w:bCs/>
          <w:color w:val="000000"/>
        </w:rPr>
        <w:t>3.Ураганы,</w:t>
      </w:r>
      <w:r w:rsidR="0055156D" w:rsidRPr="00C75A0D">
        <w:rPr>
          <w:rStyle w:val="c10"/>
          <w:b/>
          <w:bCs/>
          <w:color w:val="000000"/>
        </w:rPr>
        <w:t xml:space="preserve"> </w:t>
      </w:r>
      <w:r w:rsidRPr="00C75A0D">
        <w:rPr>
          <w:rStyle w:val="c10"/>
          <w:b/>
          <w:bCs/>
          <w:color w:val="000000"/>
        </w:rPr>
        <w:t>бури,</w:t>
      </w:r>
      <w:r w:rsidR="0055156D" w:rsidRPr="00C75A0D">
        <w:rPr>
          <w:rStyle w:val="c10"/>
          <w:b/>
          <w:bCs/>
          <w:color w:val="000000"/>
        </w:rPr>
        <w:t xml:space="preserve"> </w:t>
      </w:r>
      <w:r w:rsidRPr="00C75A0D">
        <w:rPr>
          <w:rStyle w:val="c10"/>
          <w:b/>
          <w:bCs/>
          <w:color w:val="000000"/>
        </w:rPr>
        <w:t xml:space="preserve">смерчи. 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плотно закройте двери, окна (ставни), чердачные (вентиляционные) люки, предупредите соседей и не выпускайте на улицу детей;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уберите с крыш, лоджий, балконов все предметы и вещи, которые ветром может сбросить вниз и травмировать находящихся внизу людей; потушите огонь в печах (горящие искры из труб могут привести к пожарам);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если ураган застал вас на улице, постарайтесь укрыться в ближайшем прочном здании, подвале или естественном укрытии (овраге, канаве и т.п.). Двигайтесь по возможности боком к ветру, прикрывая лицо от песка и грязи, не теряйте из вида ориентиры;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ураганы нередко сопровождаются грозой, поэтому избегайте укрываться под отдельно стоящими деревьями; не подходите близко к опорам линий электропередач и т.п. во избежание поражения молнией.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10"/>
          <w:b/>
          <w:bCs/>
          <w:color w:val="000000"/>
        </w:rPr>
        <w:t>4.Гроза</w:t>
      </w:r>
      <w:proofErr w:type="gramStart"/>
      <w:r w:rsidR="0055156D" w:rsidRPr="00C75A0D">
        <w:rPr>
          <w:color w:val="000000"/>
        </w:rPr>
        <w:t xml:space="preserve"> </w:t>
      </w:r>
      <w:r w:rsidRPr="00C75A0D">
        <w:rPr>
          <w:rStyle w:val="c0"/>
          <w:color w:val="000000"/>
        </w:rPr>
        <w:t>*В</w:t>
      </w:r>
      <w:proofErr w:type="gramEnd"/>
      <w:r w:rsidRPr="00C75A0D">
        <w:rPr>
          <w:rStyle w:val="c0"/>
          <w:color w:val="000000"/>
        </w:rPr>
        <w:t xml:space="preserve"> грозу запрещено*: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укрываться возле одиноких деревьев;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не рекомендуется при движении прислоняться к скалам и отвесным стенам;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останавливаться на опушке леса;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идти и останавливаться возле водоемов;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прятаться под скальным навесом;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бегать и суетиться;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передвигаться плотной группой;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находиться в мокрой одежде;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- хранить металлические предметы в палатке.</w:t>
      </w:r>
    </w:p>
    <w:p w:rsidR="0055156D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10"/>
          <w:b/>
          <w:bCs/>
          <w:color w:val="000000"/>
        </w:rPr>
        <w:t xml:space="preserve">5.Природные пожары. 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1.Если пожар только-только начинает разгораться при вас, попытайтесь сбить пламя метелкой из веток.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2.Двигайтесь от края к центру горящего места, так, чтобы ветер дул вам в спину,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подгребайте за собой угли.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3.Если поймете, что вам с пожаром не справиться, отступите и идите за помощью. При этом двигайтесь в подветренную сторону, чтобы не оказаться в кольце огня.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4.Уходить от огня следует по диагонали дороги в направлении реки или дороги!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5.Относительно безопасными местами являются также вспаханное поле, большой пустырь или каменистая гряда.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6.Следует избегать бурелома: сухие деревья и трава вспыхивают моментально.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 xml:space="preserve">7.В мягкой земле можно вырыть яму и рыться в ней, закрывшись курткой </w:t>
      </w:r>
      <w:proofErr w:type="gramStart"/>
      <w:r w:rsidRPr="00C75A0D">
        <w:rPr>
          <w:rStyle w:val="c0"/>
          <w:color w:val="000000"/>
        </w:rPr>
        <w:t>г</w:t>
      </w:r>
      <w:proofErr w:type="gramEnd"/>
      <w:r w:rsidRPr="00C75A0D">
        <w:rPr>
          <w:rStyle w:val="c0"/>
          <w:color w:val="000000"/>
        </w:rPr>
        <w:t xml:space="preserve"> одеялом, чтобы защититься от жара.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color w:val="000000"/>
        </w:rPr>
      </w:pPr>
      <w:r w:rsidRPr="00C75A0D">
        <w:rPr>
          <w:rStyle w:val="c0"/>
          <w:color w:val="000000"/>
        </w:rPr>
        <w:t>8.</w:t>
      </w:r>
      <w:r w:rsidR="0055156D" w:rsidRPr="00C75A0D">
        <w:rPr>
          <w:rStyle w:val="c0"/>
          <w:color w:val="000000"/>
        </w:rPr>
        <w:t xml:space="preserve"> </w:t>
      </w:r>
      <w:r w:rsidRPr="00C75A0D">
        <w:rPr>
          <w:rStyle w:val="c0"/>
          <w:color w:val="000000"/>
        </w:rPr>
        <w:t>Когда фронт огня пройдет, идите в том: правлении, где огонь уже потух.</w:t>
      </w:r>
    </w:p>
    <w:p w:rsidR="00472946" w:rsidRPr="00C75A0D" w:rsidRDefault="00472946" w:rsidP="00C75A0D">
      <w:pPr>
        <w:pStyle w:val="c1"/>
        <w:spacing w:before="0" w:beforeAutospacing="0" w:after="0" w:afterAutospacing="0"/>
        <w:rPr>
          <w:rStyle w:val="a4"/>
          <w:b w:val="0"/>
          <w:bCs w:val="0"/>
          <w:color w:val="000000"/>
        </w:rPr>
      </w:pPr>
      <w:r w:rsidRPr="00C75A0D">
        <w:rPr>
          <w:rStyle w:val="c0"/>
          <w:color w:val="000000"/>
        </w:rPr>
        <w:t>Помните, что лесные пожары распространяются с огромной скоростью и легко переходят через широкие реки, озера, дороги.</w:t>
      </w:r>
    </w:p>
    <w:p w:rsidR="00472946" w:rsidRPr="00C75A0D" w:rsidRDefault="00472946" w:rsidP="00C75A0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C75A0D">
        <w:rPr>
          <w:b/>
          <w:bCs/>
        </w:rPr>
        <w:t>1. УРАГАН</w:t>
      </w:r>
    </w:p>
    <w:p w:rsidR="00472946" w:rsidRPr="00C75A0D" w:rsidRDefault="00472946" w:rsidP="00C75A0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C75A0D">
        <w:rPr>
          <w:b/>
          <w:bCs/>
        </w:rPr>
        <w:t>Если вы в доме:</w:t>
      </w:r>
      <w:r w:rsidRPr="00C75A0D">
        <w:br/>
        <w:t>• Избегайте покидать дом.</w:t>
      </w:r>
      <w:r w:rsidRPr="00C75A0D">
        <w:rPr>
          <w:rStyle w:val="apple-converted-space"/>
        </w:rPr>
        <w:t> </w:t>
      </w:r>
      <w:r w:rsidRPr="00C75A0D">
        <w:br/>
        <w:t>• Слушайте радио или смотрите телевизор.</w:t>
      </w:r>
      <w:r w:rsidRPr="00C75A0D">
        <w:rPr>
          <w:rStyle w:val="apple-converted-space"/>
        </w:rPr>
        <w:t> </w:t>
      </w:r>
      <w:r w:rsidRPr="00C75A0D">
        <w:br/>
      </w:r>
      <w:r w:rsidRPr="00C75A0D">
        <w:lastRenderedPageBreak/>
        <w:t>• Закройте двери и окна.</w:t>
      </w:r>
      <w:r w:rsidRPr="00C75A0D">
        <w:rPr>
          <w:rStyle w:val="apple-converted-space"/>
        </w:rPr>
        <w:t> </w:t>
      </w:r>
      <w:r w:rsidRPr="00C75A0D">
        <w:br/>
        <w:t>• Усильте оконные стекла полосками клейкой ленты, укрепленными крест- накрест или звездообразно.</w:t>
      </w:r>
      <w:r w:rsidRPr="00C75A0D">
        <w:rPr>
          <w:rStyle w:val="apple-converted-space"/>
        </w:rPr>
        <w:t> </w:t>
      </w:r>
      <w:r w:rsidRPr="00C75A0D">
        <w:br/>
        <w:t>• Внесите в дом все предметы и мебель, которые могут быть унесены ветром или водой.</w:t>
      </w:r>
      <w:r w:rsidRPr="00C75A0D">
        <w:rPr>
          <w:rStyle w:val="apple-converted-space"/>
        </w:rPr>
        <w:t> </w:t>
      </w:r>
      <w:r w:rsidRPr="00C75A0D">
        <w:br/>
        <w:t>• Соберите скот в наиболее крепком хлеву и оставьте там запас корма и воды.</w:t>
      </w:r>
      <w:r w:rsidRPr="00C75A0D">
        <w:rPr>
          <w:rStyle w:val="apple-converted-space"/>
        </w:rPr>
        <w:t> </w:t>
      </w:r>
      <w:r w:rsidRPr="00C75A0D">
        <w:br/>
        <w:t>• Если власти издадут распоряжение об эвакуации, покиньте дом, прихватив чемоданчик с предметами первой необходимости.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вне дома:</w:t>
      </w:r>
      <w:r w:rsidRPr="00C75A0D">
        <w:rPr>
          <w:rStyle w:val="apple-converted-space"/>
        </w:rPr>
        <w:t> </w:t>
      </w:r>
      <w:r w:rsidRPr="00C75A0D">
        <w:br/>
        <w:t>• Если поблизости нет укрытия, лягте на землю в канаве (или ущелье) и заслоните голову.</w:t>
      </w:r>
      <w:r w:rsidRPr="00C75A0D">
        <w:rPr>
          <w:rStyle w:val="apple-converted-space"/>
        </w:rPr>
        <w:t> </w:t>
      </w:r>
      <w:r w:rsidRPr="00C75A0D">
        <w:br/>
        <w:t>• При угрозе урагана ни в коем случае не пользуйтесь лодками. Если вы узнали о приближении урагана, находясь в лодке, немедленно выбирайтесь на берег.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 автомобиле:</w:t>
      </w:r>
      <w:r w:rsidRPr="00C75A0D">
        <w:rPr>
          <w:rStyle w:val="apple-converted-space"/>
        </w:rPr>
        <w:t> </w:t>
      </w:r>
      <w:r w:rsidRPr="00C75A0D">
        <w:br/>
        <w:t>• Выйдите из него и идите от него прочь, так как ветер может его опрокинуть и даже поднять в воздух.</w:t>
      </w:r>
    </w:p>
    <w:p w:rsidR="00472946" w:rsidRPr="00C75A0D" w:rsidRDefault="00472946" w:rsidP="00C75A0D">
      <w:pPr>
        <w:pStyle w:val="a3"/>
        <w:spacing w:before="0" w:beforeAutospacing="0" w:after="0" w:afterAutospacing="0"/>
        <w:rPr>
          <w:b/>
          <w:bCs/>
        </w:rPr>
      </w:pPr>
      <w:r w:rsidRPr="00C75A0D">
        <w:rPr>
          <w:b/>
          <w:bCs/>
        </w:rPr>
        <w:t>2. НАВОДНЕНИЕ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 доме:</w:t>
      </w:r>
      <w:r w:rsidRPr="00C75A0D">
        <w:rPr>
          <w:rStyle w:val="apple-converted-space"/>
        </w:rPr>
        <w:t> </w:t>
      </w:r>
      <w:r w:rsidRPr="00C75A0D">
        <w:br/>
        <w:t>• Сохраняйте спокойствие.</w:t>
      </w:r>
      <w:r w:rsidRPr="00C75A0D">
        <w:rPr>
          <w:rStyle w:val="apple-converted-space"/>
        </w:rPr>
        <w:t> </w:t>
      </w:r>
      <w:r w:rsidRPr="00C75A0D">
        <w:br/>
        <w:t>• Предупредите соседей и помогите детям, старикам, инвалидам.</w:t>
      </w:r>
      <w:r w:rsidRPr="00C75A0D">
        <w:rPr>
          <w:rStyle w:val="apple-converted-space"/>
        </w:rPr>
        <w:t> </w:t>
      </w:r>
      <w:r w:rsidRPr="00C75A0D">
        <w:br/>
        <w:t>• Слушайте радио, чтобы получать известия о развитии бедствия.</w:t>
      </w:r>
      <w:r w:rsidRPr="00C75A0D">
        <w:rPr>
          <w:rStyle w:val="apple-converted-space"/>
        </w:rPr>
        <w:t> </w:t>
      </w:r>
      <w:r w:rsidRPr="00C75A0D">
        <w:br/>
        <w:t>• Никуда не звоните, чтобы не перегружать телефонные линии.</w:t>
      </w:r>
      <w:r w:rsidRPr="00C75A0D">
        <w:rPr>
          <w:rStyle w:val="apple-converted-space"/>
        </w:rPr>
        <w:t> </w:t>
      </w:r>
      <w:r w:rsidRPr="00C75A0D">
        <w:br/>
        <w:t xml:space="preserve">• Покиньте </w:t>
      </w:r>
      <w:proofErr w:type="gramStart"/>
      <w:r w:rsidRPr="00C75A0D">
        <w:t>дом</w:t>
      </w:r>
      <w:proofErr w:type="gramEnd"/>
      <w:r w:rsidRPr="00C75A0D">
        <w:t xml:space="preserve"> как только получите распоряжение об эвакуации от спасательных служб.</w:t>
      </w:r>
      <w:r w:rsidRPr="00C75A0D">
        <w:rPr>
          <w:rStyle w:val="apple-converted-space"/>
        </w:rPr>
        <w:t> </w:t>
      </w:r>
      <w:r w:rsidRPr="00C75A0D">
        <w:br/>
        <w:t>• Для эвакуации пользуйтесь маршрутом, назначенным спасательными службами. Не пытайтесь «срезать путь» - вы можете попасть в опасное место и оказаться в ловушке.</w:t>
      </w:r>
      <w:r w:rsidRPr="00C75A0D">
        <w:rPr>
          <w:rStyle w:val="apple-converted-space"/>
        </w:rPr>
        <w:t> </w:t>
      </w:r>
      <w:r w:rsidRPr="00C75A0D">
        <w:br/>
        <w:t>• Обезопасьте домашних животных, обеспечьте их водой и питанием.</w:t>
      </w:r>
      <w:r w:rsidRPr="00C75A0D">
        <w:rPr>
          <w:rStyle w:val="apple-converted-space"/>
        </w:rPr>
        <w:t> </w:t>
      </w:r>
      <w:r w:rsidRPr="00C75A0D">
        <w:br/>
        <w:t>• Берите с собой только то, что абсолютно необходимо (аптечку первой помощи, документы, медикаменты).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 машине:</w:t>
      </w:r>
      <w:r w:rsidRPr="00C75A0D">
        <w:rPr>
          <w:rStyle w:val="apple-converted-space"/>
        </w:rPr>
        <w:t> </w:t>
      </w:r>
      <w:r w:rsidRPr="00C75A0D">
        <w:br/>
        <w:t>• Избегайте езды по залитой дороге - вас может снести течением.</w:t>
      </w:r>
      <w:r w:rsidRPr="00C75A0D">
        <w:rPr>
          <w:rStyle w:val="apple-converted-space"/>
        </w:rPr>
        <w:t> </w:t>
      </w:r>
      <w:r w:rsidRPr="00C75A0D">
        <w:br/>
        <w:t>• Если вы оказались в зоне затопления, а машина сломалась, покиньте ее и вызовите помощь.</w:t>
      </w:r>
    </w:p>
    <w:p w:rsidR="00472946" w:rsidRPr="00C75A0D" w:rsidRDefault="00472946" w:rsidP="00C75A0D">
      <w:pPr>
        <w:pStyle w:val="a3"/>
        <w:spacing w:before="0" w:beforeAutospacing="0" w:after="0" w:afterAutospacing="0"/>
      </w:pPr>
      <w:r w:rsidRPr="00C75A0D">
        <w:rPr>
          <w:b/>
          <w:bCs/>
        </w:rPr>
        <w:t>3. ЗЕМЛЕТРЯСЕНИЕ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 помещении:</w:t>
      </w:r>
      <w:r w:rsidRPr="00C75A0D">
        <w:rPr>
          <w:rStyle w:val="apple-converted-space"/>
        </w:rPr>
        <w:t> </w:t>
      </w:r>
      <w:r w:rsidRPr="00C75A0D">
        <w:br/>
        <w:t>• Не выбегайте наружу. Внутри безопаснее.</w:t>
      </w:r>
      <w:r w:rsidRPr="00C75A0D">
        <w:rPr>
          <w:rStyle w:val="apple-converted-space"/>
        </w:rPr>
        <w:t> </w:t>
      </w:r>
      <w:r w:rsidRPr="00C75A0D">
        <w:br/>
        <w:t>• Укройтесь в дверном проеме, под столом, скамьей или кроватью и держитесь за них так, чтобы следовать за их передвижениями.</w:t>
      </w:r>
      <w:r w:rsidRPr="00C75A0D">
        <w:rPr>
          <w:rStyle w:val="apple-converted-space"/>
        </w:rPr>
        <w:t> </w:t>
      </w:r>
      <w:r w:rsidRPr="00C75A0D">
        <w:br/>
        <w:t>• Если в доме нет крепкой мебели, прижмитесь к внутренней стене и прикрывайте голову и шею.</w:t>
      </w:r>
      <w:r w:rsidRPr="00C75A0D">
        <w:rPr>
          <w:rStyle w:val="apple-converted-space"/>
        </w:rPr>
        <w:t> </w:t>
      </w:r>
      <w:r w:rsidRPr="00C75A0D">
        <w:br/>
        <w:t>• Держитесь подальше от печи, окон и балконов.</w:t>
      </w:r>
      <w:r w:rsidRPr="00C75A0D">
        <w:rPr>
          <w:rStyle w:val="apple-converted-space"/>
        </w:rPr>
        <w:t> </w:t>
      </w:r>
      <w:r w:rsidRPr="00C75A0D">
        <w:br/>
        <w:t>• Не пользуйтесь лифтом.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на улице:</w:t>
      </w:r>
      <w:r w:rsidRPr="00C75A0D">
        <w:rPr>
          <w:rStyle w:val="apple-converted-space"/>
        </w:rPr>
        <w:t> </w:t>
      </w:r>
      <w:r w:rsidRPr="00C75A0D">
        <w:br/>
        <w:t>• Отбегите на открытое пространство</w:t>
      </w:r>
      <w:proofErr w:type="gramStart"/>
      <w:r w:rsidRPr="00C75A0D">
        <w:rPr>
          <w:rStyle w:val="apple-converted-space"/>
        </w:rPr>
        <w:t> </w:t>
      </w:r>
      <w:r w:rsidRPr="00C75A0D">
        <w:br/>
        <w:t>• П</w:t>
      </w:r>
      <w:proofErr w:type="gramEnd"/>
      <w:r w:rsidRPr="00C75A0D">
        <w:t xml:space="preserve">ередвигайтесь как можно дальше от зданий, сооружений, высоких стен, проводов, </w:t>
      </w:r>
      <w:proofErr w:type="spellStart"/>
      <w:r w:rsidRPr="00C75A0D">
        <w:t>электрокабелей</w:t>
      </w:r>
      <w:proofErr w:type="spellEnd"/>
      <w:r w:rsidRPr="00C75A0D">
        <w:t xml:space="preserve"> и любых других объектов, которые могут обвалиться.</w:t>
      </w:r>
      <w:r w:rsidRPr="00C75A0D">
        <w:rPr>
          <w:rStyle w:val="apple-converted-space"/>
        </w:rPr>
        <w:t> </w:t>
      </w:r>
      <w:r w:rsidRPr="00C75A0D">
        <w:br/>
        <w:t>• Если землетрясение вас застигло возле высокого здания или на узкой улице, укройтесь на крыльце или в дверном проеме подъезда, чтобы уберечься от падающих обломков.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 автомобиле:</w:t>
      </w:r>
      <w:r w:rsidRPr="00C75A0D">
        <w:rPr>
          <w:rStyle w:val="apple-converted-space"/>
        </w:rPr>
        <w:t> </w:t>
      </w:r>
      <w:r w:rsidRPr="00C75A0D">
        <w:br/>
        <w:t>• Остановите автомобиль и оставайтесь в нем.</w:t>
      </w:r>
      <w:r w:rsidRPr="00C75A0D">
        <w:rPr>
          <w:rStyle w:val="apple-converted-space"/>
        </w:rPr>
        <w:t> </w:t>
      </w:r>
      <w:r w:rsidRPr="00C75A0D">
        <w:br/>
        <w:t>• Избегайте мостов, эстакад и других сооружений, которые могут рухнуть.</w:t>
      </w:r>
    </w:p>
    <w:p w:rsidR="00472946" w:rsidRPr="00C75A0D" w:rsidRDefault="00472946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bCs/>
          <w:sz w:val="24"/>
          <w:szCs w:val="24"/>
        </w:rPr>
        <w:t>4. ИЗВЕРЖЕНИЕ ВУЛКАНА</w:t>
      </w:r>
      <w:proofErr w:type="gramStart"/>
      <w:r w:rsidRPr="00C75A0D">
        <w:rPr>
          <w:rFonts w:ascii="Times New Roman" w:hAnsi="Times New Roman" w:cs="Times New Roman"/>
          <w:sz w:val="24"/>
          <w:szCs w:val="24"/>
        </w:rPr>
        <w:br/>
        <w:t>• У</w:t>
      </w:r>
      <w:proofErr w:type="gramEnd"/>
      <w:r w:rsidRPr="00C75A0D">
        <w:rPr>
          <w:rFonts w:ascii="Times New Roman" w:hAnsi="Times New Roman" w:cs="Times New Roman"/>
          <w:sz w:val="24"/>
          <w:szCs w:val="24"/>
        </w:rPr>
        <w:t>кройтесь в доме или заранее оборудованном убежище. Не пытайтесь убежать.</w:t>
      </w:r>
      <w:r w:rsidRPr="00C75A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5A0D">
        <w:rPr>
          <w:rFonts w:ascii="Times New Roman" w:hAnsi="Times New Roman" w:cs="Times New Roman"/>
          <w:sz w:val="24"/>
          <w:szCs w:val="24"/>
        </w:rPr>
        <w:br/>
        <w:t>• Оставайтесь в помещении и слушайте радио.</w:t>
      </w:r>
      <w:r w:rsidRPr="00C75A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5A0D">
        <w:rPr>
          <w:rFonts w:ascii="Times New Roman" w:hAnsi="Times New Roman" w:cs="Times New Roman"/>
          <w:sz w:val="24"/>
          <w:szCs w:val="24"/>
        </w:rPr>
        <w:br/>
        <w:t>• Следуйте инструкциям, поступающим от властей.</w:t>
      </w:r>
      <w:r w:rsidRPr="00C75A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5A0D">
        <w:rPr>
          <w:rFonts w:ascii="Times New Roman" w:hAnsi="Times New Roman" w:cs="Times New Roman"/>
          <w:sz w:val="24"/>
          <w:szCs w:val="24"/>
        </w:rPr>
        <w:br/>
        <w:t>• Не идите в школу, чтобы забрать оттуда детей, - о них позаботятся учителя.</w:t>
      </w:r>
      <w:r w:rsidRPr="00C75A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5A0D">
        <w:rPr>
          <w:rFonts w:ascii="Times New Roman" w:hAnsi="Times New Roman" w:cs="Times New Roman"/>
          <w:sz w:val="24"/>
          <w:szCs w:val="24"/>
        </w:rPr>
        <w:br/>
        <w:t>• Никуда не звоните, чтобы не перегружать телефонные линии, необходимые для спасательных служб.</w:t>
      </w:r>
      <w:r w:rsidRPr="00C75A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5A0D">
        <w:rPr>
          <w:rFonts w:ascii="Times New Roman" w:hAnsi="Times New Roman" w:cs="Times New Roman"/>
          <w:sz w:val="24"/>
          <w:szCs w:val="24"/>
        </w:rPr>
        <w:br/>
        <w:t>• Не пытайтесь укрыться на дне оврагов и ущелий.</w:t>
      </w:r>
      <w:r w:rsidRPr="00C75A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5A0D">
        <w:rPr>
          <w:rFonts w:ascii="Times New Roman" w:hAnsi="Times New Roman" w:cs="Times New Roman"/>
          <w:sz w:val="24"/>
          <w:szCs w:val="24"/>
        </w:rPr>
        <w:br/>
        <w:t xml:space="preserve">• В случае выброса газа или вулканических бомб закройте нос и рот тряпкой (предпочтительно </w:t>
      </w:r>
      <w:r w:rsidRPr="00C75A0D">
        <w:rPr>
          <w:rFonts w:ascii="Times New Roman" w:hAnsi="Times New Roman" w:cs="Times New Roman"/>
          <w:sz w:val="24"/>
          <w:szCs w:val="24"/>
        </w:rPr>
        <w:lastRenderedPageBreak/>
        <w:t>влажной).</w:t>
      </w:r>
      <w:r w:rsidRPr="00C75A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5A0D">
        <w:rPr>
          <w:rFonts w:ascii="Times New Roman" w:hAnsi="Times New Roman" w:cs="Times New Roman"/>
          <w:sz w:val="24"/>
          <w:szCs w:val="24"/>
        </w:rPr>
        <w:br/>
        <w:t>• Эвакуируйтесь только, если получите на то инструкции от властей.</w:t>
      </w:r>
    </w:p>
    <w:p w:rsidR="00DF3E32" w:rsidRPr="00C75A0D" w:rsidRDefault="00472946" w:rsidP="00C75A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75A0D">
        <w:rPr>
          <w:rFonts w:ascii="Times New Roman" w:hAnsi="Times New Roman" w:cs="Times New Roman"/>
          <w:b/>
          <w:bCs/>
          <w:sz w:val="24"/>
          <w:szCs w:val="24"/>
        </w:rPr>
        <w:t>ОПОЛЗЕНЬ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 доме:</w:t>
      </w:r>
      <w:r w:rsidRPr="00C75A0D">
        <w:rPr>
          <w:rStyle w:val="apple-converted-space"/>
        </w:rPr>
        <w:t> </w:t>
      </w:r>
      <w:r w:rsidRPr="00C75A0D">
        <w:br/>
        <w:t>• Следуйте инструкциям, поступающим от властей и спасательных подразделений, особенно тем, которые касаются эвакуации людей и домашнего скота.</w:t>
      </w:r>
      <w:r w:rsidRPr="00C75A0D">
        <w:rPr>
          <w:rStyle w:val="apple-converted-space"/>
        </w:rPr>
        <w:t> </w:t>
      </w:r>
      <w:r w:rsidRPr="00C75A0D">
        <w:br/>
        <w:t>• Слушайте радио.</w:t>
      </w:r>
      <w:r w:rsidRPr="00C75A0D">
        <w:rPr>
          <w:rStyle w:val="apple-converted-space"/>
        </w:rPr>
        <w:t> </w:t>
      </w:r>
      <w:r w:rsidRPr="00C75A0D">
        <w:br/>
        <w:t>• Пользуйтесь телефоном только при крайней необходимости.</w:t>
      </w:r>
      <w:r w:rsidRPr="00C75A0D">
        <w:rPr>
          <w:rStyle w:val="apple-converted-space"/>
        </w:rPr>
        <w:t> </w:t>
      </w:r>
      <w:r w:rsidRPr="00C75A0D">
        <w:br/>
        <w:t>• Если у вас есть на это время, перекройте электро- и газоснабжение.</w:t>
      </w:r>
      <w:r w:rsidRPr="00C75A0D">
        <w:rPr>
          <w:rStyle w:val="apple-converted-space"/>
        </w:rPr>
        <w:t> </w:t>
      </w:r>
      <w:r w:rsidRPr="00C75A0D">
        <w:br/>
        <w:t>• Закройте двери, окна и оконные ставни.</w:t>
      </w:r>
      <w:r w:rsidRPr="00C75A0D">
        <w:rPr>
          <w:rStyle w:val="apple-converted-space"/>
        </w:rPr>
        <w:t> </w:t>
      </w:r>
      <w:r w:rsidRPr="00C75A0D">
        <w:br/>
        <w:t>• Не пользуйтесь автомобилем.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вне дома:</w:t>
      </w:r>
      <w:r w:rsidRPr="00C75A0D">
        <w:rPr>
          <w:rStyle w:val="apple-converted-space"/>
        </w:rPr>
        <w:t> </w:t>
      </w:r>
      <w:r w:rsidRPr="00C75A0D">
        <w:br/>
        <w:t>• Бегите вбок, в сторону, от пути оползня.</w:t>
      </w:r>
      <w:r w:rsidRPr="00C75A0D">
        <w:rPr>
          <w:rStyle w:val="apple-converted-space"/>
        </w:rPr>
        <w:t> </w:t>
      </w:r>
      <w:r w:rsidRPr="00C75A0D">
        <w:br/>
        <w:t>• Постарайтесь как можно быстрее взбежать на возвышенность.</w:t>
      </w:r>
      <w:r w:rsidRPr="00C75A0D">
        <w:rPr>
          <w:rStyle w:val="apple-converted-space"/>
        </w:rPr>
        <w:t> </w:t>
      </w:r>
      <w:r w:rsidRPr="00C75A0D">
        <w:br/>
        <w:t>• Не возвращайтесь назад по своим следам.</w:t>
      </w:r>
      <w:r w:rsidRPr="00C75A0D">
        <w:rPr>
          <w:rStyle w:val="apple-converted-space"/>
        </w:rPr>
        <w:t> </w:t>
      </w:r>
      <w:r w:rsidRPr="00C75A0D">
        <w:br/>
        <w:t>• Не входите в поврежденные здания.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t>6.</w:t>
      </w:r>
      <w:r w:rsidRPr="00C75A0D">
        <w:rPr>
          <w:b/>
          <w:bCs/>
        </w:rPr>
        <w:t xml:space="preserve"> СНЕЖНАЯ ЛАВИНА</w:t>
      </w:r>
    </w:p>
    <w:p w:rsidR="00472946" w:rsidRPr="00C75A0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 доме:</w:t>
      </w:r>
      <w:r w:rsidRPr="00C75A0D">
        <w:rPr>
          <w:rStyle w:val="apple-converted-space"/>
        </w:rPr>
        <w:t> </w:t>
      </w:r>
      <w:r w:rsidRPr="00C75A0D">
        <w:br/>
        <w:t xml:space="preserve">• Сохраняйте спокойствие и, насколько </w:t>
      </w:r>
      <w:proofErr w:type="gramStart"/>
      <w:r w:rsidRPr="00C75A0D">
        <w:t>это</w:t>
      </w:r>
      <w:proofErr w:type="gramEnd"/>
      <w:r w:rsidRPr="00C75A0D">
        <w:t xml:space="preserve"> возможно, помогайте соседям, попавшим в беду.</w:t>
      </w:r>
      <w:r w:rsidRPr="00C75A0D">
        <w:rPr>
          <w:rStyle w:val="apple-converted-space"/>
        </w:rPr>
        <w:t> </w:t>
      </w:r>
      <w:r w:rsidRPr="00C75A0D">
        <w:br/>
        <w:t>• Слушайте радио, чтобы получать информацию о происходящем.</w:t>
      </w:r>
      <w:r w:rsidRPr="00C75A0D">
        <w:rPr>
          <w:rStyle w:val="apple-converted-space"/>
        </w:rPr>
        <w:t> </w:t>
      </w:r>
      <w:r w:rsidRPr="00C75A0D">
        <w:br/>
        <w:t>• Не пользуйтесь телефоном без крайней необходимости, чтобы не перегружать линии связи, необходимые для координации действий спасательных служб.</w:t>
      </w:r>
      <w:r w:rsidRPr="00C75A0D">
        <w:rPr>
          <w:rStyle w:val="apple-converted-space"/>
        </w:rPr>
        <w:t> </w:t>
      </w:r>
      <w:r w:rsidRPr="00C75A0D">
        <w:br/>
        <w:t>• Следуйте инструкциям властей и спасателей, особенно когда речь идет об эвакуации людей и домашнего скота. В случае эвакуации перекройте газ</w:t>
      </w:r>
      <w:proofErr w:type="gramStart"/>
      <w:r w:rsidRPr="00C75A0D">
        <w:t>о-</w:t>
      </w:r>
      <w:proofErr w:type="gramEnd"/>
      <w:r w:rsidRPr="00C75A0D">
        <w:t>, электро- и водоснабжение. Заприте дверь.</w:t>
      </w:r>
      <w:r w:rsidRPr="00C75A0D">
        <w:rPr>
          <w:rStyle w:val="apple-converted-space"/>
        </w:rPr>
        <w:t> </w:t>
      </w:r>
      <w:r w:rsidRPr="00C75A0D">
        <w:br/>
        <w:t>• Не пользуйтесь вашим личным автомобилем.</w:t>
      </w:r>
    </w:p>
    <w:p w:rsidR="0055156D" w:rsidRDefault="00472946" w:rsidP="00C75A0D">
      <w:pPr>
        <w:pStyle w:val="a3"/>
        <w:spacing w:before="0" w:beforeAutospacing="0" w:after="0" w:afterAutospacing="0"/>
        <w:ind w:firstLine="300"/>
      </w:pPr>
      <w:r w:rsidRPr="00C75A0D">
        <w:rPr>
          <w:b/>
          <w:bCs/>
        </w:rPr>
        <w:t>Если вы вне дома:</w:t>
      </w:r>
      <w:r w:rsidRPr="00C75A0D">
        <w:rPr>
          <w:rStyle w:val="apple-converted-space"/>
        </w:rPr>
        <w:t> </w:t>
      </w:r>
      <w:r w:rsidRPr="00C75A0D">
        <w:br/>
        <w:t>• Сходит лавина - бегите в сторону (вбок), чтобы уйти с ее пути.</w:t>
      </w:r>
      <w:r w:rsidRPr="00C75A0D">
        <w:rPr>
          <w:rStyle w:val="apple-converted-space"/>
        </w:rPr>
        <w:t> </w:t>
      </w:r>
      <w:r w:rsidRPr="00C75A0D">
        <w:br/>
        <w:t>• Если вас захлестнуло лавиной - делайте широкие движения так, будто вы плывете, чтобы удерживаться на поверхности снежного потока.</w:t>
      </w:r>
      <w:r w:rsidRPr="00C75A0D">
        <w:rPr>
          <w:rStyle w:val="apple-converted-space"/>
        </w:rPr>
        <w:t> </w:t>
      </w:r>
      <w:r w:rsidRPr="00C75A0D">
        <w:br/>
        <w:t>• Лавина прошла - двигайте руками и ногами так, чтобы расчистить воздушный карман, прежде чем снег успеет слежаться. Не кричите – берегите дыхание.</w:t>
      </w:r>
    </w:p>
    <w:p w:rsidR="00CB3E99" w:rsidRDefault="00CB3E99" w:rsidP="00C75A0D">
      <w:pPr>
        <w:pStyle w:val="a3"/>
        <w:spacing w:before="0" w:beforeAutospacing="0" w:after="0" w:afterAutospacing="0"/>
        <w:ind w:firstLine="300"/>
        <w:rPr>
          <w:rStyle w:val="a4"/>
          <w:b w:val="0"/>
          <w:bCs w:val="0"/>
        </w:rPr>
      </w:pPr>
    </w:p>
    <w:p w:rsidR="00CB3E99" w:rsidRPr="00C75A0D" w:rsidRDefault="00CB3E99" w:rsidP="00C75A0D">
      <w:pPr>
        <w:pStyle w:val="a3"/>
        <w:spacing w:before="0" w:beforeAutospacing="0" w:after="0" w:afterAutospacing="0"/>
        <w:ind w:firstLine="300"/>
        <w:rPr>
          <w:rStyle w:val="a4"/>
          <w:b w:val="0"/>
          <w:bCs w:val="0"/>
        </w:rPr>
      </w:pPr>
    </w:p>
    <w:p w:rsidR="0055156D" w:rsidRPr="00C75A0D" w:rsidRDefault="0055156D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75A0D">
        <w:rPr>
          <w:rStyle w:val="a4"/>
        </w:rPr>
        <w:t xml:space="preserve">ИНСТРУКТАЖ № 14  </w:t>
      </w:r>
    </w:p>
    <w:p w:rsidR="00472946" w:rsidRPr="00C75A0D" w:rsidRDefault="00472946" w:rsidP="00C75A0D">
      <w:pPr>
        <w:spacing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при укусах домашних животных и змей</w:t>
      </w:r>
      <w:r w:rsidR="0055156D" w:rsidRPr="00C75A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5156D" w:rsidRPr="00C75A0D" w:rsidRDefault="0055156D" w:rsidP="00C75A0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946" w:rsidRPr="00C75A0D" w:rsidRDefault="0055156D" w:rsidP="00C75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</w:t>
      </w:r>
      <w:r w:rsidR="00472946" w:rsidRPr="00C75A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Чтобы </w:t>
      </w:r>
      <w:proofErr w:type="gramStart"/>
      <w:r w:rsidR="00472946" w:rsidRPr="00C75A0D">
        <w:rPr>
          <w:rFonts w:ascii="Times New Roman" w:eastAsia="Times New Roman" w:hAnsi="Times New Roman" w:cs="Times New Roman"/>
          <w:b/>
          <w:i/>
          <w:sz w:val="24"/>
          <w:szCs w:val="24"/>
        </w:rPr>
        <w:t>избежать укусов собаки необходимо соблюдать</w:t>
      </w:r>
      <w:proofErr w:type="gramEnd"/>
      <w:r w:rsidR="00472946" w:rsidRPr="00C75A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следующие правила: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приближаться к собаке, у которой нет намордника;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тревожить собаку во время приема пищи и сна;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прикасаться к чужой собаке, не пытаться брать ее на руки, не кормить;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подходить к собаке сзади, не прикасаться к ней неожиданно;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приближаться к собаке, которая находится на привязи (цепи);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подходить к вольеру, в котором находится собака, не просовывать в вольер руку;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держаться при неожиданном появлении собаки уверенно, без страха (если вы боитесь собаки, она набросится на вас, если вы не боитесь ее, она будет только рычать и скалить зубы);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проявлять активных и агрессивных действий по отношении к хозяину собаки;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никогда не убегать от собаки;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замахиваться на собаку, рукой, палкой, другим предметом, не дразнить собаку;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подходить к собаке при подготовке или сразу после спаривания;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трогать щенков;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уступать дорогу собаке и ее хозяину в узком коридоре, проходе, лифте;</w:t>
      </w:r>
    </w:p>
    <w:p w:rsidR="00472946" w:rsidRPr="00C75A0D" w:rsidRDefault="00472946" w:rsidP="00C75A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смотреть пристально в глаза собаке, не улыбаться, не показывать зубы.</w:t>
      </w:r>
    </w:p>
    <w:p w:rsidR="00472946" w:rsidRPr="00C75A0D" w:rsidRDefault="00472946" w:rsidP="00C75A0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b/>
          <w:i/>
          <w:sz w:val="24"/>
          <w:szCs w:val="24"/>
        </w:rPr>
        <w:t>Если избежать нападения собаки не удалось, необходимо:</w:t>
      </w:r>
    </w:p>
    <w:p w:rsidR="00472946" w:rsidRPr="00C75A0D" w:rsidRDefault="00472946" w:rsidP="00C75A0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бросить в сторону собаки какой-либо предмет (вещь) – это отвлечет ее на некоторое время;</w:t>
      </w:r>
    </w:p>
    <w:p w:rsidR="00472946" w:rsidRPr="00C75A0D" w:rsidRDefault="00472946" w:rsidP="00C75A0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использовать газовый баллончик;</w:t>
      </w:r>
    </w:p>
    <w:p w:rsidR="00472946" w:rsidRPr="00C75A0D" w:rsidRDefault="00472946" w:rsidP="00C75A0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защитить свое горло, лицо, шею;</w:t>
      </w:r>
    </w:p>
    <w:p w:rsidR="00472946" w:rsidRPr="00C75A0D" w:rsidRDefault="00472946" w:rsidP="00C75A0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использовать для защиты подручные средства: палку, зонт, портфель, Удары нужно наносить по голове, верхней челюсти, носу, в пах.</w:t>
      </w:r>
    </w:p>
    <w:p w:rsidR="00472946" w:rsidRPr="00C75A0D" w:rsidRDefault="00472946" w:rsidP="00C75A0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Перед прыжком собака приседает – в этот момент нужно прижать подбородок к груди, защитить горло, выставить вперед руки;</w:t>
      </w:r>
    </w:p>
    <w:p w:rsidR="00472946" w:rsidRPr="00C75A0D" w:rsidRDefault="00472946" w:rsidP="00C75A0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удерживать собаку за шею, шерсть и обездвижить (связать) ее;</w:t>
      </w:r>
    </w:p>
    <w:p w:rsidR="00472946" w:rsidRPr="00C75A0D" w:rsidRDefault="00472946" w:rsidP="00C75A0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залезть на дерево или спрятаться в укрытие: во дворе, за забором, в доме, в автомобиле;</w:t>
      </w:r>
    </w:p>
    <w:p w:rsidR="00472946" w:rsidRPr="00C75A0D" w:rsidRDefault="00472946" w:rsidP="00C75A0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пытаться остановить собаку громкой командой «Фу», «Сидеть», «Лежать», «Нельзя»;</w:t>
      </w:r>
    </w:p>
    <w:p w:rsidR="00472946" w:rsidRPr="00C75A0D" w:rsidRDefault="00472946" w:rsidP="00C75A0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криком привлекать внимание прохожих, милиции;</w:t>
      </w:r>
    </w:p>
    <w:p w:rsidR="00472946" w:rsidRPr="00C75A0D" w:rsidRDefault="00472946" w:rsidP="00C75A0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схватить собаку и бросить ее в воду, ударить о землю или дерево, столб;</w:t>
      </w:r>
    </w:p>
    <w:p w:rsidR="0055156D" w:rsidRPr="00C75A0D" w:rsidRDefault="00472946" w:rsidP="00C75A0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загнать собаку во двор или помещение.</w:t>
      </w:r>
    </w:p>
    <w:p w:rsidR="00472946" w:rsidRPr="00C75A0D" w:rsidRDefault="0055156D" w:rsidP="00C75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72946" w:rsidRPr="00C75A0D">
        <w:rPr>
          <w:rFonts w:ascii="Times New Roman" w:eastAsia="Times New Roman" w:hAnsi="Times New Roman" w:cs="Times New Roman"/>
          <w:b/>
          <w:i/>
          <w:sz w:val="24"/>
          <w:szCs w:val="24"/>
        </w:rPr>
        <w:t>Чтобы сократить до минимума возможность укуса ядовитой змеи, необходимо: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любую змею заведомо считать ядовитой;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пытайтесь ловить змею, прижимать ее к земле – это относится и к взрослым особям, и к только что вылупившимся из яйца детенышам – они одинаково ядовиты;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дать змее возможность уползти, не убивать ее;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передвигаться в дневное время суток, избегать густых зарослей, высокой травы, нависающих веток;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внимательно осматривать маршрут;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тщательно изучать место предстоящей ночевки, стоянки;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использовать резиновую обувь, сапоги, ботинки;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не ходить босиком в местах обитания змей;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постоянно наблюдать за действиями змеи, не делать резких движений, не провоцировать змею к нападению;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избегать передвижения в сумеречное или ночное время суток;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использовать одежду из плотной ткани, длинную палку для разведки пути и защиты от змей;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после сна отряхивать спальные принадлежности и одежду;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использовать горчицу для отпугивания змей;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B3E99" w:rsidRPr="00C75A0D">
        <w:rPr>
          <w:rFonts w:ascii="Times New Roman" w:eastAsia="Times New Roman" w:hAnsi="Times New Roman" w:cs="Times New Roman"/>
          <w:sz w:val="24"/>
          <w:szCs w:val="24"/>
        </w:rPr>
        <w:t>змее опасных</w:t>
      </w:r>
      <w:r w:rsidRPr="00C75A0D">
        <w:rPr>
          <w:rFonts w:ascii="Times New Roman" w:eastAsia="Times New Roman" w:hAnsi="Times New Roman" w:cs="Times New Roman"/>
          <w:sz w:val="24"/>
          <w:szCs w:val="24"/>
        </w:rPr>
        <w:t xml:space="preserve"> местах необходимо иметь противоядную сыворотку, шприц, уметь им пользоваться, знать дозировку;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знать приемы оказания первой помощи пострадавшему;</w:t>
      </w:r>
    </w:p>
    <w:p w:rsidR="00472946" w:rsidRPr="00C75A0D" w:rsidRDefault="00472946" w:rsidP="00C75A0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A0D">
        <w:rPr>
          <w:rFonts w:ascii="Times New Roman" w:eastAsia="Times New Roman" w:hAnsi="Times New Roman" w:cs="Times New Roman"/>
          <w:sz w:val="24"/>
          <w:szCs w:val="24"/>
        </w:rPr>
        <w:t>знать характерные места обитания змей, их повадки.</w:t>
      </w:r>
    </w:p>
    <w:p w:rsidR="00DF3E32" w:rsidRPr="00C75A0D" w:rsidRDefault="00DF3E32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E32" w:rsidRPr="00C75A0D" w:rsidRDefault="00DF3E32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D5A" w:rsidRPr="00C75A0D" w:rsidRDefault="000C3D5A" w:rsidP="00C75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ИНСТРУКТАЖ № 15</w:t>
      </w:r>
    </w:p>
    <w:p w:rsidR="000C3D5A" w:rsidRPr="00C75A0D" w:rsidRDefault="000C3D5A" w:rsidP="00C75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правилам безопасности для учащихся </w:t>
      </w:r>
    </w:p>
    <w:p w:rsidR="000C3D5A" w:rsidRPr="00C75A0D" w:rsidRDefault="000C3D5A" w:rsidP="00C75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летнего оздоровительного лагеря в столовой</w:t>
      </w:r>
    </w:p>
    <w:p w:rsidR="000C3D5A" w:rsidRPr="00C75A0D" w:rsidRDefault="000C3D5A" w:rsidP="00C75A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I. Общие требования безопасности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Соблюдение данной инструкции обязательно для всех отдыхающих в лагере во время приёма пищи.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Спокойно, не торопясь, соблюдая дисциплину и порядок, входить и выходить из помещения.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 вносить в обеденный зал сумки и портфели.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входить в пищеблок (на кухню).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Бережно относиться к мебели и посуде.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включать и не выключать электроосвещение.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Не открывать самостоятельно форточки, окна.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Травмоопасность</w:t>
      </w:r>
      <w:proofErr w:type="spellEnd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обеденном зале: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включении и выключении электроосвещения (поражение электротоком)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переноске посуды с горячей пищей, чаем и т.п. (термические ожоги</w:t>
      </w:r>
      <w:proofErr w:type="gram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порезы в случае разбившейся стеклянной, фаянсовой посуды П. Требования безопасности перед приёмом пищи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Вымыть с мылом руки перед обедом.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Входить в обеденный зал, соблюдая дисциплину и график приёма пищи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 получении обеда соблюдать порядок, пропустить младших.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Занять своё место за обеденным столом.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III. Требования безопасности во время приёма пищи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Соблюдать правила культуры поведения за обеденным столом.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мешать приёму пищи товарищей.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 разговаривать во время обеда, не толкать соседей.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Осторожно, не торопясь, принимать горячую пищу.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Пустую посуду складывать возле себя слева, не допуская её падения.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IV. Требования безопасности в аварийных ситуациях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случае возникновения аварийных ситуаций (пожара, резкого постороннего запаха), покинуть обеденный зал по указанию дежурного учителя, повара или воспитателя.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 травматизме сообщить дежурному учителю, воспитателю для оказания помощи.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случае резкого ухудшения самочувствия сообщить об этом дежурному учителю или воспитателю.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V. Требования безопасности по окончании приёма пищи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Убрать своё место за обеденным столом (посуду сдать в мойку, отдельно тарелки, отдельно стаканы и ложки).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Вымыть тщательно с мылом руки. Выходить из обеденного зала спокойно, не толкаясь, соблюдая дисциплину и порядок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3D5A" w:rsidRPr="00C75A0D" w:rsidRDefault="000C3D5A" w:rsidP="00CB3E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3D5A" w:rsidRPr="00C75A0D" w:rsidRDefault="000C3D5A" w:rsidP="00CB3E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ИНСТРУКАЖ № 16</w:t>
      </w:r>
    </w:p>
    <w:p w:rsidR="000C3D5A" w:rsidRPr="00C75A0D" w:rsidRDefault="000C3D5A" w:rsidP="00CB3E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правилам безопасности для детей в комнате досуга</w:t>
      </w:r>
    </w:p>
    <w:p w:rsidR="000C3D5A" w:rsidRPr="00C75A0D" w:rsidRDefault="000C3D5A" w:rsidP="00C75A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I. Общие требования безопасности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Соблюдение данной инструкции обязательно для всех учащихся, занимающихся в комнате.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Спокойно, не торопясь, соблюдая дисциплину и порядок, входить и выходить из комнаты.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 загромождать проходы сумками и портфелями.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включать электроосвещение и средства ТСО.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 открывать форточки и окна.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передвигать учебные столы и стулья.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Не трогать руками электрические розетки.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Травмоопасность</w:t>
      </w:r>
      <w:proofErr w:type="spellEnd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кабинете: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включении электроосвещения при включении приборов ТСО при переноске оборудования и т.п.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Не приносить в лагерь посторонние, ненужные предметы, чтобы не отвлекаться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травмировать своих товарищей.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II. Требования безопасности во время занятий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Внимательно слушать объяснения и указания воспитателя и вожатого.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Соблюдать порядок и дисциплину во время занятий.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 включать самостоятельно приборы ТСО.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переносить оборудование и ТСО.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Всю работу выполнять после указания вожатого.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Поддерживать чистоту и порядок на рабочем месте.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Соблюдать инструкции по ТБ при работе с ножницами, клеем.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III. Требования безопасности в аварийных ситуациях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 возникновении аварийных ситуаций (пожар и т.д.), покинуть комнату по указанию воспитателя в организованном порядке, без паники.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случае травматизма обратитесь к воспитателю, вожатой за помощью.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 плохом самочувствии или внезапном заболевании сообщите воспитателю и вожатому.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IV. Требования безопасности по окончании занятий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Приведите своё рабочее место в порядок.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покидайте рабочее место без разрешения воспитателя и вожатого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Обо всех недостатках, обнаруженных во время занятий, сообщите вожатому и воспитателю.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Выходите из комнаты спокойно, не толкаясь, соблюдая дисциплину.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3D5A" w:rsidRPr="00C75A0D" w:rsidRDefault="000C3D5A" w:rsidP="00C75A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C3D5A" w:rsidRPr="00C75A0D" w:rsidRDefault="000C3D5A" w:rsidP="00C75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ИНСТРУКТАЖ №</w:t>
      </w:r>
      <w:r w:rsidR="00B7611C"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17</w:t>
      </w:r>
    </w:p>
    <w:p w:rsidR="000C3D5A" w:rsidRPr="00C75A0D" w:rsidRDefault="000C3D5A" w:rsidP="00C75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правилам безопасности для учащихся в помещении библиотеки</w:t>
      </w:r>
    </w:p>
    <w:p w:rsidR="000C3D5A" w:rsidRPr="00C75A0D" w:rsidRDefault="000C3D5A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I. Общие требования безопасности</w:t>
      </w:r>
      <w:r w:rsidRPr="00C75A0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Соблюдение данной инструкции обязательно для всех </w:t>
      </w:r>
      <w:r w:rsidR="00CB3E99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учащихся,</w:t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занимающихся в библиотеке.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Спокойно, не торопясь, соблюдая дисциплину и порядок, входить и выходить из библиотеки.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 загромождать проходы сумками и портфелями.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включать электроосвещение и средства ТСО.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 открывать форточки и окна.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передвигать столы и стулья.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Не трогать руками электрические розетки.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Травмоопасность</w:t>
      </w:r>
      <w:proofErr w:type="spellEnd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кабинете: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включении электроосвещения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включении приборов ТСО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включении теле видеоаппаратуры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Не приносить на занятия посторонние, ненужные предметы, чтобы не отвлекаться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травмировать своих товарищей.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10.Не садиться на трубы и радиаторы водяного отопления. П. Требования безопасности перед началом занятий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 открывать самостоятельно ключом дверь библиотеки.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Входить в библиотеку спокойно, не торопясь.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Приготовить учебные принадлежности для записей.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III. Требования безопасности во время занятий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Внимательно слушать объяснения и указания библиотекаря.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Соблюдать порядок и дисциплину во время посещения библиотеки.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Не включать самостоятельно приборы ТСО и </w:t>
      </w:r>
      <w:proofErr w:type="gram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</w:t>
      </w:r>
      <w:proofErr w:type="gramEnd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видеоаппаратуру.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переносить оборудование и ТСО и телеаппаратуру.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Всю работу выполнять после указания библиотекаря.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Поддерживать чистоту и порядок в помещении библиотеки.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Не брать и не перекладывать на другое место альбомы, книги и др.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Во время игровых занятий не шуметь, соблюдать тишину и порядок.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IV. Требования безопасности в аварийных ситуациях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 возникновении аварийных ситуаций (пожар и т.д.), покинуть помещение по указанию библиотекаря в организованном порядке, без паники.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случае травматизма обратитесь к библиотекарю за помощью.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 плохом самочувствии или внезапном заболевании сообщите библиотекарю.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V. Требования безопасности по окончании занятий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 уносите книги, учебники без разрешения библиотекаря.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Все взятые для работы книги, альбомы и пр. положите на место.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недостатках, обнаруженных во время занятий, сообщите библиотекарю.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Выходите из библиотеки спокойно, не толкаясь, соблюдая дисциплину.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3D5A" w:rsidRPr="00C75A0D" w:rsidRDefault="000C3D5A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D5A" w:rsidRPr="00C75A0D" w:rsidRDefault="000C3D5A" w:rsidP="00C75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ИНСТРУКТАЖ №</w:t>
      </w:r>
      <w:r w:rsidR="00B7611C"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18</w:t>
      </w:r>
    </w:p>
    <w:p w:rsidR="000C3D5A" w:rsidRPr="00C75A0D" w:rsidRDefault="000C3D5A" w:rsidP="00C75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по правилам безопасности для учащихся в спортивном зале</w:t>
      </w:r>
      <w:r w:rsidRPr="00C75A0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I. Общие требования безопасности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Соблюдение данной инструкции обязательно для всех отдыхающих в лагере, занимающихся в спортивном зале.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 занятиям физической культурой допускаются учащиеся, прошедшие медицинский осмотр и инструктаж по технике безопасности.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спортивном зале заниматься только в спортивной одежде и обуви с нескользкой подошвой.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входить в спортивный зал в верхней одежде.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Соблюдать личную гигиену (следить за чистотой тела, коротко остригать ногти).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заносить в спортзал портфели и сумки.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7. </w:t>
      </w:r>
      <w:proofErr w:type="spell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Травмоопасность</w:t>
      </w:r>
      <w:proofErr w:type="spellEnd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спортивном зале</w:t>
      </w:r>
      <w:proofErr w:type="gram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включении электроосвещении ( поражение электротоком)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несоблюдении ТБ (</w:t>
      </w:r>
      <w:proofErr w:type="spellStart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травмирование</w:t>
      </w:r>
      <w:proofErr w:type="spellEnd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рук, суставов, ушибы )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работе на неисправных и неподготовленных спортивных снарядах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Иметь индивидуальный пакет с полотенцем и мылом.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П. Требования безопасности перед началом занятий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Переодеться в спортивную одежду в раздевалке.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входить в спортивный зал без разрешения учителя или команды дежурного.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Спокойно, не торопясь, соблюдая дисциплину и порядок, войти в спортзал.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включать самостоятельно электроосвещение.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 открывать дверь для проветривания без указания учителя.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передвигать спортивное оборудование и снаряды без указания учителя.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Внимательно прослушать инструктаж по ТБ на данном занятии. III. Требования безопасности по окончании занятий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Выходите из спортзала по команде учителя спокойно, не торопясь.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Вымойте с мылом руки, умойтесь.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Снимите спортивную форму, обувь, используйте её только для занятий спортом.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Обо всех недостатках, замеченных вами во время занятий, сообщите учителю.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3D5A" w:rsidRPr="00C75A0D" w:rsidRDefault="000C3D5A" w:rsidP="00C75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ИНСТРУКТАЖ № </w:t>
      </w:r>
      <w:r w:rsidR="00B7611C"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</w:p>
    <w:p w:rsidR="000C3D5A" w:rsidRPr="00C75A0D" w:rsidRDefault="000C3D5A" w:rsidP="00C75A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по технике безопасности для учащихся на занятиях кружков</w:t>
      </w:r>
    </w:p>
    <w:p w:rsidR="000C3D5A" w:rsidRPr="00C75A0D" w:rsidRDefault="000C3D5A" w:rsidP="00C75A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5A0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Общие требования безопасности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gramEnd"/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занятиям допускаются отдыхающие в лагере, прошедшие медицинский осмотр и инструктаж по технике безопасности.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Опасность возникновения травм: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при работе с острыми и режущими инструментами;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при работе с конторским клеем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при нарушении инструкции по ТБ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кабинете должна быть аптечка, укомплектованная необходимыми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медикаментами и перевязочными средствами для оказания первой помощи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пострадавшим.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безопасности перед началом занятий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Приготовить необходимые материалы и инструменты.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Внимательно выслушать инструктаж по ТБ при выполнении работы.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Входить в кабинет спокойно, не торопясь.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При слабом зрении надеть очки.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Одеть рабочую одежду - нарукавники, фартук.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II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Требования безопасности во время занятий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Выполнять все действия только по указанию учителя.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Ножницы передавать друг другу острым концом вниз.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 резании бумаги, ткани не направлять ножницы к себе или товарищу.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делать резких движений во время работы.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Соблюдать порядок на рабочем месте и дисциплину</w:t>
      </w:r>
      <w:r w:rsidR="00CB3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При работе швейной иглой одеть напёрсток.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Осторожно пользоваться конторским клеем.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Не покидать рабочее место без разрешения учителя.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III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Требования безопасности в аварийных ситуациях</w:t>
      </w:r>
      <w:r w:rsidRPr="00C75A0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 плохом самочувствии прекратить занятия и сообщить об этом учителю.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 возникновении пожара в кабинете, немедленно прекратить занятия, по команде учителя организованно, без паники покинуть помещение.</w:t>
      </w:r>
      <w:r w:rsidRPr="00C75A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3E99"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</w:t>
      </w:r>
      <w:r w:rsidRPr="00C7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получении травмы немедленно сообщить о случившемся учителю.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Правила поведения на улице: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не вступайте в разговор с незнакомым человеком,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lastRenderedPageBreak/>
        <w:t xml:space="preserve">- не соглашайтесь никуда идти с незнакомым человеком, как бы он не </w:t>
      </w:r>
      <w:r w:rsidR="00CB3E99" w:rsidRPr="00C75A0D">
        <w:rPr>
          <w:rFonts w:ascii="Times New Roman" w:hAnsi="Times New Roman" w:cs="Times New Roman"/>
          <w:sz w:val="24"/>
          <w:szCs w:val="24"/>
        </w:rPr>
        <w:t>уговаривал,</w:t>
      </w:r>
      <w:r w:rsidRPr="00C75A0D">
        <w:rPr>
          <w:rFonts w:ascii="Times New Roman" w:hAnsi="Times New Roman" w:cs="Times New Roman"/>
          <w:sz w:val="24"/>
          <w:szCs w:val="24"/>
        </w:rPr>
        <w:t xml:space="preserve"> и чтобы не предлагал,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не устраивайте игры рядом с проезжей частью, это опасно, играть можно только на детских площадках,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не гладьте незнакомых животных.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Правила поведения в лесу: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собирайте только знакомые грибы и ягоды,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ни в коем случае не пробуйте неизвестные ягоды,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не трогайте осиное гнездо, не мешайте муравьям, и они вас не укусят,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огонь лучше разводить на старых кострищах и только с взрослыми, уходя огонь обязательно потушите.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Правила поведения в доме: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нельзя открывать дверь незнакомому человеку, даже если он в форме милиционера, врача,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не трогать лекарства без разрешения взрослых,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не разбрасывать инструменты и предметы для рукоделия, их нужно хранить в особых ящиках или коробках,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не играйте со спичками, зажигалками, свечами.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Если случился пожар в квартире: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вызовите пожарную охрану по телефону 01,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немедленно покиньте помещение, закройте за собой дверь,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двигайтесь к выходу, пригнувшись,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накройте голову мокрой, плотной тканью,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дышите через мокрый носовой платок,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сообщите о пожаре соседям, зовите на помощь,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прятаться в горящей квартире под диван или шкаф нельзя – опасно для жизни.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b/>
          <w:sz w:val="24"/>
          <w:szCs w:val="24"/>
        </w:rPr>
        <w:t>Если в лесу начался пожар</w:t>
      </w:r>
      <w:r w:rsidRPr="00C75A0D">
        <w:rPr>
          <w:rFonts w:ascii="Times New Roman" w:hAnsi="Times New Roman" w:cs="Times New Roman"/>
          <w:sz w:val="24"/>
          <w:szCs w:val="24"/>
        </w:rPr>
        <w:t>: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если в лесу начался пожар, срочно уходите из него,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дышите через смоченный платок или одежду,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- накройте голову мокрой одеждой,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убегайте от огня, пригнувшись к земле,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убегайте от огня по дорогам, просекам, берегам рек или ручьёв,</w:t>
      </w:r>
    </w:p>
    <w:p w:rsidR="001F4D9A" w:rsidRPr="00C75A0D" w:rsidRDefault="001F4D9A" w:rsidP="00C75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0D">
        <w:rPr>
          <w:rFonts w:ascii="Times New Roman" w:hAnsi="Times New Roman" w:cs="Times New Roman"/>
          <w:sz w:val="24"/>
          <w:szCs w:val="24"/>
        </w:rPr>
        <w:t>обязательно сообщите о пожаре в службу 01 или 112.</w:t>
      </w:r>
    </w:p>
    <w:p w:rsidR="001F4D9A" w:rsidRPr="00C75A0D" w:rsidRDefault="001F4D9A" w:rsidP="00C75A0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4D9A" w:rsidRPr="00C75A0D" w:rsidRDefault="001F4D9A" w:rsidP="00C75A0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4D9A" w:rsidRPr="00C75A0D" w:rsidRDefault="001F4D9A" w:rsidP="00C75A0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4D9A" w:rsidRPr="00C75A0D" w:rsidRDefault="001F4D9A" w:rsidP="00C75A0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D6747" w:rsidRPr="00C75A0D" w:rsidRDefault="00FD6747" w:rsidP="00C75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2501F" w:rsidRPr="00C75A0D" w:rsidRDefault="0042501F" w:rsidP="00C75A0D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501F" w:rsidRPr="00C75A0D" w:rsidSect="00C75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45" w:rsidRDefault="00DE1C45" w:rsidP="0042501F">
      <w:pPr>
        <w:spacing w:after="0" w:line="240" w:lineRule="auto"/>
      </w:pPr>
      <w:r>
        <w:separator/>
      </w:r>
    </w:p>
  </w:endnote>
  <w:endnote w:type="continuationSeparator" w:id="0">
    <w:p w:rsidR="00DE1C45" w:rsidRDefault="00DE1C45" w:rsidP="0042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45" w:rsidRDefault="00DE1C45" w:rsidP="0042501F">
      <w:pPr>
        <w:spacing w:after="0" w:line="240" w:lineRule="auto"/>
      </w:pPr>
      <w:r>
        <w:separator/>
      </w:r>
    </w:p>
  </w:footnote>
  <w:footnote w:type="continuationSeparator" w:id="0">
    <w:p w:rsidR="00DE1C45" w:rsidRDefault="00DE1C45" w:rsidP="0042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3C2"/>
    <w:multiLevelType w:val="multilevel"/>
    <w:tmpl w:val="06B6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46127"/>
    <w:multiLevelType w:val="multilevel"/>
    <w:tmpl w:val="A8E6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2FC4"/>
    <w:multiLevelType w:val="multilevel"/>
    <w:tmpl w:val="5E9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31DC6"/>
    <w:multiLevelType w:val="multilevel"/>
    <w:tmpl w:val="DDB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20011"/>
    <w:multiLevelType w:val="multilevel"/>
    <w:tmpl w:val="8AF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E2D61"/>
    <w:multiLevelType w:val="multilevel"/>
    <w:tmpl w:val="4196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90DC0"/>
    <w:multiLevelType w:val="multilevel"/>
    <w:tmpl w:val="80E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013F4"/>
    <w:multiLevelType w:val="multilevel"/>
    <w:tmpl w:val="5C9A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77B19"/>
    <w:multiLevelType w:val="multilevel"/>
    <w:tmpl w:val="6C7A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C5341"/>
    <w:multiLevelType w:val="multilevel"/>
    <w:tmpl w:val="5DCA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C"/>
    <w:rsid w:val="000C3D5A"/>
    <w:rsid w:val="000F1711"/>
    <w:rsid w:val="000F647D"/>
    <w:rsid w:val="00191E8B"/>
    <w:rsid w:val="001F4D9A"/>
    <w:rsid w:val="001F6019"/>
    <w:rsid w:val="00257286"/>
    <w:rsid w:val="002E6163"/>
    <w:rsid w:val="0037527E"/>
    <w:rsid w:val="0042501F"/>
    <w:rsid w:val="00462329"/>
    <w:rsid w:val="00472946"/>
    <w:rsid w:val="004B0DF9"/>
    <w:rsid w:val="0055156D"/>
    <w:rsid w:val="0058236C"/>
    <w:rsid w:val="005A035F"/>
    <w:rsid w:val="00623A5A"/>
    <w:rsid w:val="006D582E"/>
    <w:rsid w:val="007B1FE6"/>
    <w:rsid w:val="007C7216"/>
    <w:rsid w:val="008721CD"/>
    <w:rsid w:val="009570B3"/>
    <w:rsid w:val="00974E5B"/>
    <w:rsid w:val="009E356A"/>
    <w:rsid w:val="00A03927"/>
    <w:rsid w:val="00A66FCB"/>
    <w:rsid w:val="00B7611C"/>
    <w:rsid w:val="00C75A0D"/>
    <w:rsid w:val="00CB3E99"/>
    <w:rsid w:val="00D367D2"/>
    <w:rsid w:val="00D50EED"/>
    <w:rsid w:val="00DE1C45"/>
    <w:rsid w:val="00DF3E32"/>
    <w:rsid w:val="00E01443"/>
    <w:rsid w:val="00E34A7C"/>
    <w:rsid w:val="00E66CAF"/>
    <w:rsid w:val="00EE3465"/>
    <w:rsid w:val="00FA5FE7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67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FE7"/>
    <w:rPr>
      <w:b/>
      <w:bCs/>
    </w:rPr>
  </w:style>
  <w:style w:type="character" w:customStyle="1" w:styleId="apple-converted-space">
    <w:name w:val="apple-converted-space"/>
    <w:basedOn w:val="a0"/>
    <w:rsid w:val="007B1FE6"/>
  </w:style>
  <w:style w:type="paragraph" w:styleId="a5">
    <w:name w:val="header"/>
    <w:basedOn w:val="a"/>
    <w:link w:val="a6"/>
    <w:uiPriority w:val="99"/>
    <w:semiHidden/>
    <w:unhideWhenUsed/>
    <w:rsid w:val="0042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501F"/>
  </w:style>
  <w:style w:type="paragraph" w:styleId="a7">
    <w:name w:val="footer"/>
    <w:basedOn w:val="a"/>
    <w:link w:val="a8"/>
    <w:uiPriority w:val="99"/>
    <w:semiHidden/>
    <w:unhideWhenUsed/>
    <w:rsid w:val="0042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01F"/>
  </w:style>
  <w:style w:type="paragraph" w:styleId="a9">
    <w:name w:val="Balloon Text"/>
    <w:basedOn w:val="a"/>
    <w:link w:val="aa"/>
    <w:uiPriority w:val="99"/>
    <w:semiHidden/>
    <w:unhideWhenUsed/>
    <w:rsid w:val="00EE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4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D67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D6747"/>
    <w:rPr>
      <w:color w:val="0000FF"/>
      <w:u w:val="single"/>
    </w:rPr>
  </w:style>
  <w:style w:type="paragraph" w:customStyle="1" w:styleId="intro">
    <w:name w:val="intro"/>
    <w:basedOn w:val="a"/>
    <w:rsid w:val="00FD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rowreadmoreshadow">
    <w:name w:val="arrow_read_more_shadow"/>
    <w:basedOn w:val="a0"/>
    <w:rsid w:val="00FD6747"/>
  </w:style>
  <w:style w:type="paragraph" w:customStyle="1" w:styleId="c1">
    <w:name w:val="c1"/>
    <w:basedOn w:val="a"/>
    <w:rsid w:val="0047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72946"/>
  </w:style>
  <w:style w:type="character" w:customStyle="1" w:styleId="c0">
    <w:name w:val="c0"/>
    <w:basedOn w:val="a0"/>
    <w:rsid w:val="00472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67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FE7"/>
    <w:rPr>
      <w:b/>
      <w:bCs/>
    </w:rPr>
  </w:style>
  <w:style w:type="character" w:customStyle="1" w:styleId="apple-converted-space">
    <w:name w:val="apple-converted-space"/>
    <w:basedOn w:val="a0"/>
    <w:rsid w:val="007B1FE6"/>
  </w:style>
  <w:style w:type="paragraph" w:styleId="a5">
    <w:name w:val="header"/>
    <w:basedOn w:val="a"/>
    <w:link w:val="a6"/>
    <w:uiPriority w:val="99"/>
    <w:semiHidden/>
    <w:unhideWhenUsed/>
    <w:rsid w:val="0042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501F"/>
  </w:style>
  <w:style w:type="paragraph" w:styleId="a7">
    <w:name w:val="footer"/>
    <w:basedOn w:val="a"/>
    <w:link w:val="a8"/>
    <w:uiPriority w:val="99"/>
    <w:semiHidden/>
    <w:unhideWhenUsed/>
    <w:rsid w:val="0042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01F"/>
  </w:style>
  <w:style w:type="paragraph" w:styleId="a9">
    <w:name w:val="Balloon Text"/>
    <w:basedOn w:val="a"/>
    <w:link w:val="aa"/>
    <w:uiPriority w:val="99"/>
    <w:semiHidden/>
    <w:unhideWhenUsed/>
    <w:rsid w:val="00EE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4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D67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D6747"/>
    <w:rPr>
      <w:color w:val="0000FF"/>
      <w:u w:val="single"/>
    </w:rPr>
  </w:style>
  <w:style w:type="paragraph" w:customStyle="1" w:styleId="intro">
    <w:name w:val="intro"/>
    <w:basedOn w:val="a"/>
    <w:rsid w:val="00FD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rowreadmoreshadow">
    <w:name w:val="arrow_read_more_shadow"/>
    <w:basedOn w:val="a0"/>
    <w:rsid w:val="00FD6747"/>
  </w:style>
  <w:style w:type="paragraph" w:customStyle="1" w:styleId="c1">
    <w:name w:val="c1"/>
    <w:basedOn w:val="a"/>
    <w:rsid w:val="0047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72946"/>
  </w:style>
  <w:style w:type="character" w:customStyle="1" w:styleId="c0">
    <w:name w:val="c0"/>
    <w:basedOn w:val="a0"/>
    <w:rsid w:val="0047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9434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5311-5FCF-40B4-AC89-C51ADADA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6497</Words>
  <Characters>37038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SAMSUNG</cp:lastModifiedBy>
  <cp:revision>2</cp:revision>
  <cp:lastPrinted>2023-05-21T13:11:00Z</cp:lastPrinted>
  <dcterms:created xsi:type="dcterms:W3CDTF">2024-05-14T05:53:00Z</dcterms:created>
  <dcterms:modified xsi:type="dcterms:W3CDTF">2024-05-14T05:53:00Z</dcterms:modified>
</cp:coreProperties>
</file>